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1D1C8" w14:textId="00E473D1" w:rsidR="00436C8B" w:rsidRDefault="00436C8B" w:rsidP="00B570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en-US"/>
        </w:rPr>
      </w:pPr>
      <w:r w:rsidRPr="00496705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en-US"/>
        </w:rPr>
        <w:t>DANH SÁCH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en-US"/>
        </w:rPr>
        <w:t xml:space="preserve"> </w:t>
      </w:r>
      <w:r w:rsidR="0054225C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en-US"/>
        </w:rPr>
        <w:t>HỌC VIÊN</w:t>
      </w:r>
      <w:r w:rsidRPr="00496705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en-US"/>
        </w:rPr>
        <w:t xml:space="preserve"> TRÚNG TUYỂN VÀO LỚP 10 </w:t>
      </w:r>
      <w:r w:rsidR="008806B2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en-US"/>
        </w:rPr>
        <w:t>TẠI</w:t>
      </w:r>
    </w:p>
    <w:p w14:paraId="61D1D1C9" w14:textId="7B9E96FE" w:rsidR="00436C8B" w:rsidRPr="00496705" w:rsidRDefault="00831608" w:rsidP="00B570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en-US"/>
        </w:rPr>
        <w:t>TRUN</w:t>
      </w:r>
      <w:r w:rsidR="001B111F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en-US"/>
        </w:rPr>
        <w:t>G TÂM GIÁO DỤC THƯỜNG XUYÊN SỐ 4</w:t>
      </w:r>
      <w:r w:rsidR="00FE1F79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en-US"/>
        </w:rPr>
        <w:t xml:space="preserve"> </w:t>
      </w:r>
      <w:r w:rsidR="00F76556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en-US"/>
        </w:rPr>
        <w:t>NĂM HỌC 202</w:t>
      </w:r>
      <w:r w:rsidR="001B111F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en-US"/>
        </w:rPr>
        <w:t>5</w:t>
      </w:r>
      <w:r w:rsidR="00F76556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en-US"/>
        </w:rPr>
        <w:t>-202</w:t>
      </w:r>
      <w:r w:rsidR="001B111F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en-US"/>
        </w:rPr>
        <w:t>6</w:t>
      </w:r>
    </w:p>
    <w:p w14:paraId="61D1D1CA" w14:textId="35B31092" w:rsidR="00436C8B" w:rsidRDefault="00436C8B" w:rsidP="00D215E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6"/>
          <w:szCs w:val="26"/>
          <w:lang w:val="en-US" w:eastAsia="en-US"/>
        </w:rPr>
      </w:pPr>
      <w:r w:rsidRPr="00367B0F">
        <w:rPr>
          <w:rFonts w:ascii="Times New Roman" w:eastAsia="Times New Roman" w:hAnsi="Times New Roman" w:cs="Times New Roman"/>
          <w:bCs/>
          <w:i/>
          <w:sz w:val="26"/>
          <w:szCs w:val="26"/>
          <w:lang w:val="en-US" w:eastAsia="en-US"/>
        </w:rPr>
        <w:t xml:space="preserve">(Kèm theo Quyết định số </w:t>
      </w:r>
      <w:r w:rsidR="00F76E2B">
        <w:rPr>
          <w:rFonts w:ascii="Times New Roman" w:eastAsia="Times New Roman" w:hAnsi="Times New Roman" w:cs="Times New Roman"/>
          <w:bCs/>
          <w:i/>
          <w:sz w:val="26"/>
          <w:szCs w:val="26"/>
          <w:lang w:val="en-US" w:eastAsia="en-US"/>
        </w:rPr>
        <w:t>10</w:t>
      </w:r>
      <w:r w:rsidRPr="00367B0F">
        <w:rPr>
          <w:rFonts w:ascii="Times New Roman" w:eastAsia="Times New Roman" w:hAnsi="Times New Roman" w:cs="Times New Roman"/>
          <w:bCs/>
          <w:i/>
          <w:sz w:val="26"/>
          <w:szCs w:val="26"/>
          <w:lang w:val="en-US" w:eastAsia="en-US"/>
        </w:rPr>
        <w:t>/QĐ-</w:t>
      </w:r>
      <w:r w:rsidR="00D215E5">
        <w:rPr>
          <w:rFonts w:ascii="Times New Roman" w:eastAsia="Times New Roman" w:hAnsi="Times New Roman" w:cs="Times New Roman"/>
          <w:bCs/>
          <w:i/>
          <w:sz w:val="26"/>
          <w:szCs w:val="26"/>
          <w:lang w:val="en-US" w:eastAsia="en-US"/>
        </w:rPr>
        <w:t>TTGDTXS4</w:t>
      </w:r>
      <w:r w:rsidR="00F745BF" w:rsidRPr="00367B0F">
        <w:rPr>
          <w:rFonts w:ascii="Times New Roman" w:eastAsia="Times New Roman" w:hAnsi="Times New Roman" w:cs="Times New Roman"/>
          <w:bCs/>
          <w:i/>
          <w:sz w:val="26"/>
          <w:szCs w:val="26"/>
          <w:lang w:val="en-US" w:eastAsia="en-US"/>
        </w:rPr>
        <w:t xml:space="preserve">  ngày </w:t>
      </w:r>
      <w:r w:rsidR="00D215E5">
        <w:rPr>
          <w:rFonts w:ascii="Times New Roman" w:eastAsia="Times New Roman" w:hAnsi="Times New Roman" w:cs="Times New Roman"/>
          <w:bCs/>
          <w:i/>
          <w:sz w:val="26"/>
          <w:szCs w:val="26"/>
          <w:lang w:val="en-US" w:eastAsia="en-US"/>
        </w:rPr>
        <w:t>04</w:t>
      </w:r>
      <w:r w:rsidR="00367B0F" w:rsidRPr="00367B0F">
        <w:rPr>
          <w:rFonts w:ascii="Times New Roman" w:eastAsia="Times New Roman" w:hAnsi="Times New Roman" w:cs="Times New Roman"/>
          <w:bCs/>
          <w:i/>
          <w:sz w:val="26"/>
          <w:szCs w:val="26"/>
          <w:lang w:val="en-US" w:eastAsia="en-US"/>
        </w:rPr>
        <w:t>/</w:t>
      </w:r>
      <w:r w:rsidR="00D215E5">
        <w:rPr>
          <w:rFonts w:ascii="Times New Roman" w:eastAsia="Times New Roman" w:hAnsi="Times New Roman" w:cs="Times New Roman"/>
          <w:bCs/>
          <w:i/>
          <w:sz w:val="26"/>
          <w:szCs w:val="26"/>
          <w:lang w:val="en-US" w:eastAsia="en-US"/>
        </w:rPr>
        <w:t>9</w:t>
      </w:r>
      <w:r w:rsidR="00F76556" w:rsidRPr="00367B0F">
        <w:rPr>
          <w:rFonts w:ascii="Times New Roman" w:eastAsia="Times New Roman" w:hAnsi="Times New Roman" w:cs="Times New Roman"/>
          <w:bCs/>
          <w:i/>
          <w:sz w:val="26"/>
          <w:szCs w:val="26"/>
          <w:lang w:val="en-US" w:eastAsia="en-US"/>
        </w:rPr>
        <w:t>/202</w:t>
      </w:r>
      <w:r w:rsidR="00AF6855">
        <w:rPr>
          <w:rFonts w:ascii="Times New Roman" w:eastAsia="Times New Roman" w:hAnsi="Times New Roman" w:cs="Times New Roman"/>
          <w:bCs/>
          <w:i/>
          <w:sz w:val="26"/>
          <w:szCs w:val="26"/>
          <w:lang w:val="en-US" w:eastAsia="en-US"/>
        </w:rPr>
        <w:t>5</w:t>
      </w:r>
      <w:r w:rsidRPr="00367B0F">
        <w:rPr>
          <w:rFonts w:ascii="Times New Roman" w:eastAsia="Times New Roman" w:hAnsi="Times New Roman" w:cs="Times New Roman"/>
          <w:bCs/>
          <w:i/>
          <w:sz w:val="26"/>
          <w:szCs w:val="26"/>
          <w:lang w:val="en-US" w:eastAsia="en-US"/>
        </w:rPr>
        <w:t xml:space="preserve"> của </w:t>
      </w:r>
      <w:r w:rsidR="00D215E5">
        <w:rPr>
          <w:rFonts w:ascii="Times New Roman" w:eastAsia="Times New Roman" w:hAnsi="Times New Roman" w:cs="Times New Roman"/>
          <w:bCs/>
          <w:i/>
          <w:sz w:val="26"/>
          <w:szCs w:val="26"/>
          <w:lang w:val="en-US" w:eastAsia="en-US"/>
        </w:rPr>
        <w:t>Trung tâm Giáo dục thường xuyên số 4</w:t>
      </w:r>
      <w:r w:rsidRPr="00367B0F">
        <w:rPr>
          <w:rFonts w:ascii="Times New Roman" w:eastAsia="Times New Roman" w:hAnsi="Times New Roman" w:cs="Times New Roman"/>
          <w:bCs/>
          <w:i/>
          <w:sz w:val="26"/>
          <w:szCs w:val="26"/>
          <w:lang w:val="en-US" w:eastAsia="en-US"/>
        </w:rPr>
        <w:t>)</w:t>
      </w:r>
    </w:p>
    <w:p w14:paraId="52EC6E42" w14:textId="77777777" w:rsidR="00F76E2B" w:rsidRPr="00367B0F" w:rsidRDefault="00F76E2B" w:rsidP="00D215E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6"/>
          <w:szCs w:val="26"/>
          <w:lang w:val="en-US" w:eastAsia="en-US"/>
        </w:rPr>
      </w:pPr>
    </w:p>
    <w:tbl>
      <w:tblPr>
        <w:tblW w:w="11799" w:type="dxa"/>
        <w:tblInd w:w="103" w:type="dxa"/>
        <w:tblLook w:val="04A0" w:firstRow="1" w:lastRow="0" w:firstColumn="1" w:lastColumn="0" w:noHBand="0" w:noVBand="1"/>
      </w:tblPr>
      <w:tblGrid>
        <w:gridCol w:w="735"/>
        <w:gridCol w:w="1992"/>
        <w:gridCol w:w="1061"/>
        <w:gridCol w:w="1579"/>
        <w:gridCol w:w="761"/>
        <w:gridCol w:w="1025"/>
        <w:gridCol w:w="2522"/>
        <w:gridCol w:w="2124"/>
      </w:tblGrid>
      <w:tr w:rsidR="00F76E2B" w:rsidRPr="00257B61" w14:paraId="6D7DACDC" w14:textId="254C9FFB" w:rsidTr="00F76E2B">
        <w:trPr>
          <w:gridAfter w:val="1"/>
          <w:wAfter w:w="2124" w:type="dxa"/>
          <w:trHeight w:val="63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497A9" w14:textId="2B5C29B9" w:rsidR="00F76E2B" w:rsidRPr="00257B61" w:rsidRDefault="00F76E2B" w:rsidP="00257B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7B61">
              <w:rPr>
                <w:rFonts w:ascii="Times New Roman" w:hAnsi="Times New Roman" w:cs="Times New Roman"/>
                <w:b/>
                <w:bCs/>
              </w:rPr>
              <w:t>STT</w:t>
            </w: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EB13FF" w14:textId="77777777" w:rsidR="00F76E2B" w:rsidRPr="00257B61" w:rsidRDefault="00F76E2B" w:rsidP="00257B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7B61">
              <w:rPr>
                <w:rFonts w:ascii="Times New Roman" w:hAnsi="Times New Roman" w:cs="Times New Roman"/>
                <w:b/>
                <w:bCs/>
              </w:rPr>
              <w:t>Họ và tên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B032A" w14:textId="6C31C918" w:rsidR="00F76E2B" w:rsidRPr="00257B61" w:rsidRDefault="00F76E2B" w:rsidP="00257B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7B61">
              <w:rPr>
                <w:rFonts w:ascii="Times New Roman" w:hAnsi="Times New Roman" w:cs="Times New Roman"/>
                <w:b/>
                <w:bCs/>
              </w:rPr>
              <w:t>Ngày sinh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540D2" w14:textId="77777777" w:rsidR="00F76E2B" w:rsidRPr="00257B61" w:rsidRDefault="00F76E2B" w:rsidP="00257B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7B61">
              <w:rPr>
                <w:rFonts w:ascii="Times New Roman" w:hAnsi="Times New Roman" w:cs="Times New Roman"/>
                <w:b/>
                <w:bCs/>
              </w:rPr>
              <w:t>Giới tính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4749B" w14:textId="77777777" w:rsidR="00F76E2B" w:rsidRPr="00257B61" w:rsidRDefault="00F76E2B" w:rsidP="00257B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7B61">
              <w:rPr>
                <w:rFonts w:ascii="Times New Roman" w:hAnsi="Times New Roman" w:cs="Times New Roman"/>
                <w:b/>
                <w:bCs/>
              </w:rPr>
              <w:t>Dân tộc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A409E" w14:textId="77777777" w:rsidR="00F76E2B" w:rsidRPr="00257B61" w:rsidRDefault="00F76E2B" w:rsidP="00257B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7B61">
              <w:rPr>
                <w:rFonts w:ascii="Times New Roman" w:hAnsi="Times New Roman" w:cs="Times New Roman"/>
                <w:b/>
                <w:bCs/>
              </w:rPr>
              <w:t>Tỉnh/Thành Phố</w:t>
            </w:r>
            <w:r w:rsidRPr="00257B61">
              <w:rPr>
                <w:rFonts w:ascii="Times New Roman" w:hAnsi="Times New Roman" w:cs="Times New Roman"/>
                <w:b/>
                <w:bCs/>
              </w:rPr>
              <w:br/>
              <w:t>(Theo nơi sinh)</w:t>
            </w:r>
          </w:p>
        </w:tc>
      </w:tr>
      <w:tr w:rsidR="00F76E2B" w:rsidRPr="00283952" w14:paraId="605F6B67" w14:textId="718B1889" w:rsidTr="00F76E2B">
        <w:trPr>
          <w:gridAfter w:val="1"/>
          <w:wAfter w:w="2124" w:type="dxa"/>
          <w:trHeight w:val="495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5D6E5C" w14:textId="09B96757" w:rsidR="00F76E2B" w:rsidRPr="00283952" w:rsidRDefault="00F76E2B" w:rsidP="00257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677D"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A54CD1A" wp14:editId="4BDF7991">
                      <wp:simplePos x="0" y="0"/>
                      <wp:positionH relativeFrom="column">
                        <wp:posOffset>2207260</wp:posOffset>
                      </wp:positionH>
                      <wp:positionV relativeFrom="paragraph">
                        <wp:posOffset>-637540</wp:posOffset>
                      </wp:positionV>
                      <wp:extent cx="1276350" cy="0"/>
                      <wp:effectExtent l="0" t="0" r="0" b="0"/>
                      <wp:wrapNone/>
                      <wp:docPr id="169660689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6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8CD05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173.8pt;margin-top:-50.2pt;width:100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"/>
                  </w:pict>
                </mc:Fallback>
              </mc:AlternateContent>
            </w:r>
            <w:r w:rsidRPr="0028395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Học viên khối 10 tại Trung tâm GDTX số 4</w:t>
            </w:r>
          </w:p>
        </w:tc>
      </w:tr>
      <w:tr w:rsidR="00F76E2B" w:rsidRPr="00283952" w14:paraId="4C430D62" w14:textId="2E01F485" w:rsidTr="00F76E2B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84029" w14:textId="77777777" w:rsidR="00F76E2B" w:rsidRPr="00283952" w:rsidRDefault="00F76E2B" w:rsidP="00C412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23465" w14:textId="485684B5" w:rsidR="00F76E2B" w:rsidRPr="00283952" w:rsidRDefault="00F76E2B" w:rsidP="00C412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Trần Đình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0D5D0" w14:textId="4D330CB8" w:rsidR="00F76E2B" w:rsidRPr="00283952" w:rsidRDefault="00F76E2B" w:rsidP="00C412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Cường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678591" w14:textId="4A500115" w:rsidR="00F76E2B" w:rsidRPr="00283952" w:rsidRDefault="00F76E2B" w:rsidP="00C412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14/04/2010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7C195D" w14:textId="42A6D028" w:rsidR="00F76E2B" w:rsidRPr="00283952" w:rsidRDefault="00F76E2B" w:rsidP="00C412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E5F136" w14:textId="2EA8D84B" w:rsidR="00F76E2B" w:rsidRPr="00283952" w:rsidRDefault="00F76E2B" w:rsidP="00C412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351BA" w14:textId="08415F87" w:rsidR="00F76E2B" w:rsidRPr="00C412AD" w:rsidRDefault="00F76E2B" w:rsidP="00C412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12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F76E2B" w:rsidRPr="00283952" w14:paraId="54FBB3FC" w14:textId="6F07C9B8" w:rsidTr="00F76E2B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54703" w14:textId="77777777" w:rsidR="00F76E2B" w:rsidRPr="00283952" w:rsidRDefault="00F76E2B" w:rsidP="00C412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6212D6" w14:textId="15C52CDB" w:rsidR="00F76E2B" w:rsidRPr="00283952" w:rsidRDefault="00F76E2B" w:rsidP="00C412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Hồ Hoàng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95FEE" w14:textId="3A7BBE0B" w:rsidR="00F76E2B" w:rsidRPr="00283952" w:rsidRDefault="00F76E2B" w:rsidP="00C412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Hậu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61EC2E" w14:textId="7A4651FA" w:rsidR="00F76E2B" w:rsidRPr="00283952" w:rsidRDefault="00F76E2B" w:rsidP="00C412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12/12/2007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AE5577" w14:textId="148C624E" w:rsidR="00F76E2B" w:rsidRPr="00283952" w:rsidRDefault="00F76E2B" w:rsidP="00C412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1164E9" w14:textId="1E7E929C" w:rsidR="00F76E2B" w:rsidRPr="00283952" w:rsidRDefault="00F76E2B" w:rsidP="00C412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91EB3" w14:textId="7BFB294A" w:rsidR="00F76E2B" w:rsidRPr="00C412AD" w:rsidRDefault="00F76E2B" w:rsidP="00C412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12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F76E2B" w:rsidRPr="00283952" w14:paraId="70CFF89B" w14:textId="5EDB5BAA" w:rsidTr="00F76E2B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4A73B" w14:textId="77777777" w:rsidR="00F76E2B" w:rsidRPr="00283952" w:rsidRDefault="00F76E2B" w:rsidP="00C412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0076BA" w14:textId="3496BC5E" w:rsidR="00F76E2B" w:rsidRPr="00283952" w:rsidRDefault="00F76E2B" w:rsidP="00C412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Lê Anh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76D74" w14:textId="3836859C" w:rsidR="00F76E2B" w:rsidRPr="00283952" w:rsidRDefault="00F76E2B" w:rsidP="00C412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Hiếu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8EB13D" w14:textId="76C3CB5E" w:rsidR="00F76E2B" w:rsidRPr="00283952" w:rsidRDefault="00F76E2B" w:rsidP="00C412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07/11/2010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32508C" w14:textId="68A400A8" w:rsidR="00F76E2B" w:rsidRPr="00283952" w:rsidRDefault="00F76E2B" w:rsidP="00C412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48C71A" w14:textId="78CB2A95" w:rsidR="00F76E2B" w:rsidRPr="00283952" w:rsidRDefault="00F76E2B" w:rsidP="00C412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B0BCA" w14:textId="64A6D33C" w:rsidR="00F76E2B" w:rsidRPr="00C412AD" w:rsidRDefault="00F76E2B" w:rsidP="00C412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12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Tỉnh Đăk Lăk</w:t>
            </w:r>
          </w:p>
        </w:tc>
      </w:tr>
      <w:tr w:rsidR="00F76E2B" w:rsidRPr="00283952" w14:paraId="6C1B5A09" w14:textId="7B3868D4" w:rsidTr="00F76E2B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1434C" w14:textId="77777777" w:rsidR="00F76E2B" w:rsidRPr="00283952" w:rsidRDefault="00F76E2B" w:rsidP="00C412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FFB783" w14:textId="10EECF63" w:rsidR="00F76E2B" w:rsidRPr="00283952" w:rsidRDefault="00F76E2B" w:rsidP="00C412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Nguyễn Quốc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01500" w14:textId="1EB094CE" w:rsidR="00F76E2B" w:rsidRPr="00283952" w:rsidRDefault="00F76E2B" w:rsidP="00C412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Huy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A276F2" w14:textId="505DD68D" w:rsidR="00F76E2B" w:rsidRPr="00283952" w:rsidRDefault="00F76E2B" w:rsidP="00C412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20/12/2009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B9E281" w14:textId="76BA2151" w:rsidR="00F76E2B" w:rsidRPr="00283952" w:rsidRDefault="00F76E2B" w:rsidP="00C412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33385D" w14:textId="252D9403" w:rsidR="00F76E2B" w:rsidRPr="00283952" w:rsidRDefault="00F76E2B" w:rsidP="00C412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64F41" w14:textId="50842512" w:rsidR="00F76E2B" w:rsidRPr="00C412AD" w:rsidRDefault="00F76E2B" w:rsidP="00C412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12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F76E2B" w:rsidRPr="00283952" w14:paraId="3A5FDD4F" w14:textId="17E57A58" w:rsidTr="00F76E2B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9FAFC" w14:textId="77777777" w:rsidR="00F76E2B" w:rsidRPr="00283952" w:rsidRDefault="00F76E2B" w:rsidP="00C412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FE8F28" w14:textId="1815A1D9" w:rsidR="00F76E2B" w:rsidRPr="00283952" w:rsidRDefault="00F76E2B" w:rsidP="00C412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Dương Nhật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6C3E1" w14:textId="77496239" w:rsidR="00F76E2B" w:rsidRPr="00283952" w:rsidRDefault="00F76E2B" w:rsidP="00C412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Lại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555A1E" w14:textId="3AFCAD60" w:rsidR="00F76E2B" w:rsidRPr="00283952" w:rsidRDefault="00F76E2B" w:rsidP="00C412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24/08/2009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6F0065" w14:textId="5D9D1D08" w:rsidR="00F76E2B" w:rsidRPr="00283952" w:rsidRDefault="00F76E2B" w:rsidP="00C412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6F182E" w14:textId="6093F08F" w:rsidR="00F76E2B" w:rsidRPr="00283952" w:rsidRDefault="00F76E2B" w:rsidP="00C412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F6F5C" w14:textId="23D71EAB" w:rsidR="00F76E2B" w:rsidRPr="00C412AD" w:rsidRDefault="00F76E2B" w:rsidP="00C412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12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F76E2B" w:rsidRPr="00283952" w14:paraId="13E7ABC7" w14:textId="7F50C9C3" w:rsidTr="00F76E2B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A0515" w14:textId="77777777" w:rsidR="00F76E2B" w:rsidRPr="00283952" w:rsidRDefault="00F76E2B" w:rsidP="00C412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61A0E4" w14:textId="1FD06093" w:rsidR="00F76E2B" w:rsidRPr="00283952" w:rsidRDefault="00F76E2B" w:rsidP="00C412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Lương Thị Kim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60F63" w14:textId="554A182C" w:rsidR="00F76E2B" w:rsidRPr="00283952" w:rsidRDefault="00F76E2B" w:rsidP="00C412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Liền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692A85" w14:textId="0A9400AA" w:rsidR="00F76E2B" w:rsidRPr="00283952" w:rsidRDefault="00F76E2B" w:rsidP="00C412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16/02/2010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911D31" w14:textId="6F6F9871" w:rsidR="00F76E2B" w:rsidRPr="00283952" w:rsidRDefault="00F76E2B" w:rsidP="00C412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19916F" w14:textId="26808401" w:rsidR="00F76E2B" w:rsidRPr="00283952" w:rsidRDefault="00F76E2B" w:rsidP="00C412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CFE60" w14:textId="7FBEF0A1" w:rsidR="00F76E2B" w:rsidRPr="00C412AD" w:rsidRDefault="00F76E2B" w:rsidP="00C412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12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F76E2B" w:rsidRPr="00283952" w14:paraId="5578F7A5" w14:textId="51E44431" w:rsidTr="00F76E2B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5B15B" w14:textId="77777777" w:rsidR="00F76E2B" w:rsidRPr="00283952" w:rsidRDefault="00F76E2B" w:rsidP="00C412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61D584" w14:textId="24E27C89" w:rsidR="00F76E2B" w:rsidRPr="00283952" w:rsidRDefault="00F76E2B" w:rsidP="00C412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Nguyễn Tấn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8DA2E" w14:textId="168E2661" w:rsidR="00F76E2B" w:rsidRPr="00283952" w:rsidRDefault="00F76E2B" w:rsidP="00C412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Mẫn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6FD84" w14:textId="6AEA237E" w:rsidR="00F76E2B" w:rsidRPr="00283952" w:rsidRDefault="00F76E2B" w:rsidP="00C412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14/06/2010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986C86" w14:textId="27380D68" w:rsidR="00F76E2B" w:rsidRPr="00283952" w:rsidRDefault="00F76E2B" w:rsidP="00C412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8813AB" w14:textId="2B54DCFA" w:rsidR="00F76E2B" w:rsidRPr="00283952" w:rsidRDefault="00F76E2B" w:rsidP="00C412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7496F" w14:textId="4E61A957" w:rsidR="00F76E2B" w:rsidRPr="00C412AD" w:rsidRDefault="00F76E2B" w:rsidP="00C412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12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F76E2B" w:rsidRPr="00283952" w14:paraId="1DEA5968" w14:textId="7E2EC1C2" w:rsidTr="00F76E2B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16A5B" w14:textId="77777777" w:rsidR="00F76E2B" w:rsidRPr="00283952" w:rsidRDefault="00F76E2B" w:rsidP="00C412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19F0BC" w14:textId="7A8A40BD" w:rsidR="00F76E2B" w:rsidRPr="00283952" w:rsidRDefault="00F76E2B" w:rsidP="00C412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Võ Thị Ngọc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547AB" w14:textId="66631B45" w:rsidR="00F76E2B" w:rsidRPr="00283952" w:rsidRDefault="00F76E2B" w:rsidP="00C412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Mến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0B501F" w14:textId="33607948" w:rsidR="00F76E2B" w:rsidRPr="00283952" w:rsidRDefault="00F76E2B" w:rsidP="00C412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13/07/2010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0DAFC4" w14:textId="2C67070E" w:rsidR="00F76E2B" w:rsidRPr="00283952" w:rsidRDefault="00F76E2B" w:rsidP="00C412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1CF1CE" w14:textId="71AE28A7" w:rsidR="00F76E2B" w:rsidRPr="00283952" w:rsidRDefault="00F76E2B" w:rsidP="00C412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5527D" w14:textId="08115EED" w:rsidR="00F76E2B" w:rsidRPr="00C412AD" w:rsidRDefault="00F76E2B" w:rsidP="00C412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12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F76E2B" w:rsidRPr="00283952" w14:paraId="6FC0A771" w14:textId="4BB5F5C2" w:rsidTr="00F76E2B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4B602" w14:textId="77777777" w:rsidR="00F76E2B" w:rsidRPr="00283952" w:rsidRDefault="00F76E2B" w:rsidP="00C412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7752A8" w14:textId="04E905A5" w:rsidR="00F76E2B" w:rsidRPr="00283952" w:rsidRDefault="00F76E2B" w:rsidP="00C412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Lương Thị Thúy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AA80A" w14:textId="031A2393" w:rsidR="00F76E2B" w:rsidRPr="00283952" w:rsidRDefault="00F76E2B" w:rsidP="00C412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Ngân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FD332A" w14:textId="17199733" w:rsidR="00F76E2B" w:rsidRPr="00283952" w:rsidRDefault="00F76E2B" w:rsidP="00C412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01/01/2010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A0C08E" w14:textId="07866760" w:rsidR="00F76E2B" w:rsidRPr="00283952" w:rsidRDefault="00F76E2B" w:rsidP="00C412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07C974" w14:textId="415A7399" w:rsidR="00F76E2B" w:rsidRPr="00283952" w:rsidRDefault="00F76E2B" w:rsidP="00C412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80DA8" w14:textId="6B52DF2C" w:rsidR="00F76E2B" w:rsidRPr="00C412AD" w:rsidRDefault="00F76E2B" w:rsidP="00C412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12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F76E2B" w:rsidRPr="00283952" w14:paraId="141713F7" w14:textId="43F7BB29" w:rsidTr="00F76E2B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49558" w14:textId="77777777" w:rsidR="00F76E2B" w:rsidRPr="00283952" w:rsidRDefault="00F76E2B" w:rsidP="00C412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4239CA" w14:textId="12A2A6E3" w:rsidR="00F76E2B" w:rsidRPr="00283952" w:rsidRDefault="00F76E2B" w:rsidP="00C412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Lê Bảo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FFF02" w14:textId="1CD37B65" w:rsidR="00F76E2B" w:rsidRPr="00283952" w:rsidRDefault="00F76E2B" w:rsidP="00C412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Ngọc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D6B6AF" w14:textId="4BCA4369" w:rsidR="00F76E2B" w:rsidRPr="00283952" w:rsidRDefault="00F76E2B" w:rsidP="00C412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17/11/2010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2B31EF" w14:textId="4A3885B2" w:rsidR="00F76E2B" w:rsidRPr="00283952" w:rsidRDefault="00F76E2B" w:rsidP="00C412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27A047" w14:textId="461181D5" w:rsidR="00F76E2B" w:rsidRPr="00283952" w:rsidRDefault="00F76E2B" w:rsidP="00C412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C806A" w14:textId="289F69DA" w:rsidR="00F76E2B" w:rsidRPr="00C412AD" w:rsidRDefault="00F76E2B" w:rsidP="00C412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12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TP. Hồ Chí Minh</w:t>
            </w:r>
          </w:p>
        </w:tc>
      </w:tr>
      <w:tr w:rsidR="00F76E2B" w:rsidRPr="00283952" w14:paraId="10326543" w14:textId="096581B5" w:rsidTr="00F76E2B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599B6" w14:textId="77777777" w:rsidR="00F76E2B" w:rsidRPr="00283952" w:rsidRDefault="00F76E2B" w:rsidP="00C412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C6B0AF" w14:textId="70AF5D7E" w:rsidR="00F76E2B" w:rsidRPr="00283952" w:rsidRDefault="00F76E2B" w:rsidP="00C412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Trần Minh Bảo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5140C" w14:textId="7831A5FC" w:rsidR="00F76E2B" w:rsidRPr="00283952" w:rsidRDefault="00F76E2B" w:rsidP="00C412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Ngọc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8EEE77" w14:textId="298902B7" w:rsidR="00F76E2B" w:rsidRPr="00283952" w:rsidRDefault="00F76E2B" w:rsidP="00C412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01/09/2010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5F50D4" w14:textId="756DE3DD" w:rsidR="00F76E2B" w:rsidRPr="00283952" w:rsidRDefault="00F76E2B" w:rsidP="00C412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ACA9C3" w14:textId="28AEACA2" w:rsidR="00F76E2B" w:rsidRPr="00283952" w:rsidRDefault="00F76E2B" w:rsidP="00C412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96207" w14:textId="24EABC26" w:rsidR="00F76E2B" w:rsidRPr="00C412AD" w:rsidRDefault="00F76E2B" w:rsidP="00C412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12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F76E2B" w:rsidRPr="00283952" w14:paraId="0F3B8227" w14:textId="7141BF71" w:rsidTr="00F76E2B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37016" w14:textId="77777777" w:rsidR="00F76E2B" w:rsidRPr="00283952" w:rsidRDefault="00F76E2B" w:rsidP="00692E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CFF767" w14:textId="62E8435B" w:rsidR="00F76E2B" w:rsidRPr="00283952" w:rsidRDefault="00F76E2B" w:rsidP="00692E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Nguyễn Thị Thu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2E430" w14:textId="036CF578" w:rsidR="00F76E2B" w:rsidRPr="00283952" w:rsidRDefault="00F76E2B" w:rsidP="00692E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Sương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08E100" w14:textId="0611B64B" w:rsidR="00F76E2B" w:rsidRPr="00283952" w:rsidRDefault="00F76E2B" w:rsidP="00692E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14/09/2010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AC957E" w14:textId="708B0979" w:rsidR="00F76E2B" w:rsidRPr="00283952" w:rsidRDefault="00F76E2B" w:rsidP="00692E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EFCA1C" w14:textId="20F769EF" w:rsidR="00F76E2B" w:rsidRPr="00283952" w:rsidRDefault="00F76E2B" w:rsidP="00692E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944A7" w14:textId="4EA7BCC8" w:rsidR="00F76E2B" w:rsidRPr="00C412AD" w:rsidRDefault="00F76E2B" w:rsidP="00692E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12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F76E2B" w:rsidRPr="00283952" w14:paraId="561AEDB7" w14:textId="59C56AD1" w:rsidTr="00F76E2B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CD095" w14:textId="77777777" w:rsidR="00F76E2B" w:rsidRPr="00283952" w:rsidRDefault="00F76E2B" w:rsidP="00692E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DAC9BC" w14:textId="14021F06" w:rsidR="00F76E2B" w:rsidRPr="00283952" w:rsidRDefault="00F76E2B" w:rsidP="00692E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Đào Hoàng Ngọc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9F077" w14:textId="306CDEE8" w:rsidR="00F76E2B" w:rsidRPr="00283952" w:rsidRDefault="00F76E2B" w:rsidP="00692E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Thắng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0ABD6E" w14:textId="5BB026D2" w:rsidR="00F76E2B" w:rsidRPr="00283952" w:rsidRDefault="00F76E2B" w:rsidP="00692E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21/01/2010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11E147" w14:textId="0FCE3D81" w:rsidR="00F76E2B" w:rsidRPr="00283952" w:rsidRDefault="00F76E2B" w:rsidP="00692E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FC431A" w14:textId="761A30F6" w:rsidR="00F76E2B" w:rsidRPr="00283952" w:rsidRDefault="00F76E2B" w:rsidP="00692E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6FBE9" w14:textId="65D548EC" w:rsidR="00F76E2B" w:rsidRPr="00C412AD" w:rsidRDefault="00F76E2B" w:rsidP="00692E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12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F76E2B" w:rsidRPr="00283952" w14:paraId="289966FA" w14:textId="5A9AB836" w:rsidTr="00F76E2B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E57AD" w14:textId="77777777" w:rsidR="00F76E2B" w:rsidRPr="00283952" w:rsidRDefault="00F76E2B" w:rsidP="00692E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166BA7" w14:textId="425B73CE" w:rsidR="00F76E2B" w:rsidRPr="00283952" w:rsidRDefault="00F76E2B" w:rsidP="00692E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Nguyễn Thị Đông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CBD69" w14:textId="49767928" w:rsidR="00F76E2B" w:rsidRPr="00283952" w:rsidRDefault="00F76E2B" w:rsidP="00692E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Thùy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B3386" w14:textId="6112CCC5" w:rsidR="00F76E2B" w:rsidRPr="00283952" w:rsidRDefault="00F76E2B" w:rsidP="00692E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26/08/2010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A44F02" w14:textId="29468838" w:rsidR="00F76E2B" w:rsidRPr="00283952" w:rsidRDefault="00F76E2B" w:rsidP="00692E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77C376" w14:textId="11E4A057" w:rsidR="00F76E2B" w:rsidRPr="00283952" w:rsidRDefault="00F76E2B" w:rsidP="00692E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26780" w14:textId="0AE7F4D6" w:rsidR="00F76E2B" w:rsidRPr="00C412AD" w:rsidRDefault="00F76E2B" w:rsidP="00692E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12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F76E2B" w:rsidRPr="00283952" w14:paraId="4C85E342" w14:textId="3602BA73" w:rsidTr="00F76E2B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0579E" w14:textId="77777777" w:rsidR="00F76E2B" w:rsidRPr="00283952" w:rsidRDefault="00F76E2B" w:rsidP="00692E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FE1739" w14:textId="7FA8774D" w:rsidR="00F76E2B" w:rsidRPr="00283952" w:rsidRDefault="00F76E2B" w:rsidP="00692E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Nguyễn Ngọc Bảo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DC2D9" w14:textId="7CF5C2B3" w:rsidR="00F76E2B" w:rsidRPr="00283952" w:rsidRDefault="00F76E2B" w:rsidP="00692E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Trân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B8A9D6" w14:textId="7B3B456F" w:rsidR="00F76E2B" w:rsidRPr="00283952" w:rsidRDefault="00F76E2B" w:rsidP="00692E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10/04/2010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5880FB" w14:textId="2BE3AFA2" w:rsidR="00F76E2B" w:rsidRPr="00283952" w:rsidRDefault="00F76E2B" w:rsidP="00692E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592255" w14:textId="58D59A83" w:rsidR="00F76E2B" w:rsidRPr="00283952" w:rsidRDefault="00F76E2B" w:rsidP="00692E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6E82D" w14:textId="15958A6E" w:rsidR="00F76E2B" w:rsidRPr="00C412AD" w:rsidRDefault="00F76E2B" w:rsidP="00692E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12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F76E2B" w:rsidRPr="00283952" w14:paraId="2AF61053" w14:textId="1AAF4C37" w:rsidTr="00F76E2B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C3DCF" w14:textId="77777777" w:rsidR="00F76E2B" w:rsidRPr="00283952" w:rsidRDefault="00F76E2B" w:rsidP="00692E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8BF815" w14:textId="24EC5496" w:rsidR="00F76E2B" w:rsidRPr="00283952" w:rsidRDefault="00F76E2B" w:rsidP="00692E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Trương Đỗ Kiều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8F4D9" w14:textId="1975C1EE" w:rsidR="00F76E2B" w:rsidRPr="00283952" w:rsidRDefault="00F76E2B" w:rsidP="00692E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Trinh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962404" w14:textId="559D8D38" w:rsidR="00F76E2B" w:rsidRPr="00283952" w:rsidRDefault="00F76E2B" w:rsidP="00692E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16/03/2010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F0789C" w14:textId="183F7B4E" w:rsidR="00F76E2B" w:rsidRPr="00283952" w:rsidRDefault="00F76E2B" w:rsidP="00692E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4FB344" w14:textId="566A30A2" w:rsidR="00F76E2B" w:rsidRPr="00283952" w:rsidRDefault="00F76E2B" w:rsidP="00692E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D1331" w14:textId="42D893C3" w:rsidR="00F76E2B" w:rsidRPr="00C412AD" w:rsidRDefault="00F76E2B" w:rsidP="00692E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12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F76E2B" w:rsidRPr="00283952" w14:paraId="18CD5647" w14:textId="223E3C28" w:rsidTr="00F76E2B">
        <w:trPr>
          <w:gridAfter w:val="1"/>
          <w:wAfter w:w="2124" w:type="dxa"/>
          <w:trHeight w:val="480"/>
        </w:trPr>
        <w:tc>
          <w:tcPr>
            <w:tcW w:w="967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B1A9D5" w14:textId="29E1DAF1" w:rsidR="00F76E2B" w:rsidRPr="00C412AD" w:rsidRDefault="00F76E2B" w:rsidP="00692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II. Học viên khối 10 tại Trung tâm GDTX số 4 (Theo hình thức Vừa học vừa làm – Trực tiếp kết hợp trực tuyến)</w:t>
            </w:r>
          </w:p>
        </w:tc>
      </w:tr>
      <w:tr w:rsidR="00F76E2B" w:rsidRPr="00283952" w14:paraId="138E0E4A" w14:textId="55692AFA" w:rsidTr="00F76E2B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D0B9B" w14:textId="77777777" w:rsidR="00F76E2B" w:rsidRPr="00283952" w:rsidRDefault="00F76E2B" w:rsidP="007D39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130FC8" w14:textId="1718CE51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Đỗ Thị Lan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1104D" w14:textId="2DAFBEE3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B06A2" w14:textId="4A3ACC8D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20/06/2001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A3238" w14:textId="4CC61F01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56A9E" w14:textId="67A044C6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81081" w14:textId="0A7B50DA" w:rsidR="00F76E2B" w:rsidRPr="00C412AD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Tỉnh Thái Bình</w:t>
            </w:r>
          </w:p>
        </w:tc>
      </w:tr>
      <w:tr w:rsidR="00F76E2B" w:rsidRPr="00283952" w14:paraId="2D4E8994" w14:textId="7F905BAA" w:rsidTr="00F76E2B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6F62A" w14:textId="77777777" w:rsidR="00F76E2B" w:rsidRPr="00283952" w:rsidRDefault="00F76E2B" w:rsidP="007D39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DE7576" w14:textId="37D96468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Nguyễn Thị Vân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CFF4B" w14:textId="29EDBFE0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AA867" w14:textId="20E6C2E7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14/9/1999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B4E2F" w14:textId="4FCFD92E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 xml:space="preserve">Nữ 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347F4" w14:textId="73CB9B90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C1E2D" w14:textId="651BEC0E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Tỉnh Đắk Lắk</w:t>
            </w:r>
          </w:p>
        </w:tc>
      </w:tr>
      <w:tr w:rsidR="00F76E2B" w:rsidRPr="00283952" w14:paraId="21DC0E8C" w14:textId="4DF01F64" w:rsidTr="00F76E2B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0B587" w14:textId="77777777" w:rsidR="00F76E2B" w:rsidRPr="00283952" w:rsidRDefault="00F76E2B" w:rsidP="007D39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40CFCF" w14:textId="7B3BC1F4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 xml:space="preserve">Từ Văn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13B40" w14:textId="3E8CAAEC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AD441" w14:textId="3585EE2F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20/12/1993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D7875" w14:textId="6E0F61BB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31F35" w14:textId="5F2528E9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12B04" w14:textId="2F9F54BA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Thành phố Hà Nội</w:t>
            </w:r>
          </w:p>
        </w:tc>
      </w:tr>
      <w:tr w:rsidR="00F76E2B" w:rsidRPr="00283952" w14:paraId="019E2E39" w14:textId="2FA17552" w:rsidTr="00F76E2B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6DF63" w14:textId="77777777" w:rsidR="00F76E2B" w:rsidRPr="00283952" w:rsidRDefault="00F76E2B" w:rsidP="007D39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49A39" w14:textId="0E82347F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 xml:space="preserve">Hà Đức Tường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D84ED" w14:textId="3424A635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15AA0" w14:textId="7D091053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24/7/1999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EA6DC" w14:textId="5FC42E85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40DC7" w14:textId="04399397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16C8E" w14:textId="2FDFB138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Thành phố Đà Nẵng</w:t>
            </w:r>
          </w:p>
        </w:tc>
      </w:tr>
      <w:tr w:rsidR="00F76E2B" w:rsidRPr="00283952" w14:paraId="37608351" w14:textId="0FD8861B" w:rsidTr="00F76E2B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001BF" w14:textId="77777777" w:rsidR="00F76E2B" w:rsidRPr="00283952" w:rsidRDefault="00F76E2B" w:rsidP="007D39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2FC956" w14:textId="339E6F03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 xml:space="preserve">Võ Thị Ngọc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BE27E" w14:textId="60158C5F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Diễm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CA967" w14:textId="35B700E3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18/11/1977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BC602" w14:textId="48A9DF47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822A6" w14:textId="37E78654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6380A" w14:textId="48190EB2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Thành phố Đà Nẵng</w:t>
            </w:r>
          </w:p>
        </w:tc>
      </w:tr>
      <w:tr w:rsidR="00F76E2B" w:rsidRPr="00283952" w14:paraId="156CD644" w14:textId="3575D8AA" w:rsidTr="00F76E2B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A904C" w14:textId="77777777" w:rsidR="00F76E2B" w:rsidRPr="00283952" w:rsidRDefault="00F76E2B" w:rsidP="007D39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9E6D3B" w14:textId="045595C3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Đoàn Thị Bảo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13E0E" w14:textId="625F1E2C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Hân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6A62F" w14:textId="761570FF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8/8/2001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21FBB" w14:textId="2F9CDFDF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82DCA" w14:textId="304543F5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16498" w14:textId="6C4CCE97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Tỉnh Gia Lai</w:t>
            </w:r>
          </w:p>
        </w:tc>
      </w:tr>
      <w:tr w:rsidR="00F76E2B" w:rsidRPr="00283952" w14:paraId="3C679C07" w14:textId="466417A1" w:rsidTr="00F76E2B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4A747" w14:textId="77777777" w:rsidR="00F76E2B" w:rsidRPr="00283952" w:rsidRDefault="00F76E2B" w:rsidP="007D39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720797" w14:textId="599E66B9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 xml:space="preserve">Vũ Thị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9F98E" w14:textId="2CD7A864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Hảo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7A449" w14:textId="6863CE5B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30/12/2003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66D58" w14:textId="57F06494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DA73A" w14:textId="3C4F74B5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5493E" w14:textId="4F3D0FA8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Tỉnh Thái Bình</w:t>
            </w:r>
          </w:p>
        </w:tc>
      </w:tr>
      <w:tr w:rsidR="00F76E2B" w:rsidRPr="00283952" w14:paraId="5E463ACE" w14:textId="46B6CEE1" w:rsidTr="00F76E2B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97D79" w14:textId="77777777" w:rsidR="00F76E2B" w:rsidRPr="00283952" w:rsidRDefault="00F76E2B" w:rsidP="007D39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AF8F5B" w14:textId="748E79F1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 xml:space="preserve">Lê Thị Thu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B6E67" w14:textId="18E9118F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Hiền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71ED1" w14:textId="405349EE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21/6/2001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5F0A6" w14:textId="56480507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DD709" w14:textId="23F5C805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F6018" w14:textId="27071F91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Thành phố Đà Nẵng</w:t>
            </w:r>
          </w:p>
        </w:tc>
      </w:tr>
      <w:tr w:rsidR="00F76E2B" w:rsidRPr="00283952" w14:paraId="679BCA85" w14:textId="108DBD52" w:rsidTr="00F76E2B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AD29E" w14:textId="77777777" w:rsidR="00F76E2B" w:rsidRPr="00283952" w:rsidRDefault="00F76E2B" w:rsidP="007D39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7ED2D0" w14:textId="5752B68C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 xml:space="preserve">Vũ Văn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A401E" w14:textId="1B31ED88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Hiếu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A8E79" w14:textId="6572379F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15/1/1994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88E0E" w14:textId="69CCB7F5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E573F" w14:textId="6DBA331A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5F384" w14:textId="1B476B60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Tỉnh Thái Bình</w:t>
            </w:r>
          </w:p>
        </w:tc>
      </w:tr>
      <w:tr w:rsidR="00F76E2B" w:rsidRPr="00283952" w14:paraId="37EE4624" w14:textId="536823E3" w:rsidTr="00F76E2B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539AA" w14:textId="77777777" w:rsidR="00F76E2B" w:rsidRPr="00283952" w:rsidRDefault="00F76E2B" w:rsidP="007D39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72176E" w14:textId="1DEF1054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Nguyễn Thị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9CDA5" w14:textId="775220CF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Huệ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3285C" w14:textId="24C18B2E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19/08/1999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FF6BC" w14:textId="30051F6E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975AB" w14:textId="4F938FE2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41D20" w14:textId="6B03B188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Thành phố Hà Nội</w:t>
            </w:r>
          </w:p>
        </w:tc>
      </w:tr>
      <w:tr w:rsidR="00F76E2B" w:rsidRPr="00283952" w14:paraId="26A7C779" w14:textId="6BE160AD" w:rsidTr="00F76E2B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5B409" w14:textId="77777777" w:rsidR="00F76E2B" w:rsidRPr="00283952" w:rsidRDefault="00F76E2B" w:rsidP="007D39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D898C2" w14:textId="07BEA5D9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 xml:space="preserve">Trần Minh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91BFF" w14:textId="37ED17A0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3F773" w14:textId="1DB02BE5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23/04/2005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8F3AF" w14:textId="0A90B0B5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952A0" w14:textId="6BD7D24A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373A1" w14:textId="51AB461C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Thành phố Đà Nẵng</w:t>
            </w:r>
          </w:p>
        </w:tc>
      </w:tr>
      <w:tr w:rsidR="00F76E2B" w:rsidRPr="00283952" w14:paraId="7F5E9E2C" w14:textId="7785B9D8" w:rsidTr="00F76E2B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C3A96" w14:textId="77777777" w:rsidR="00F76E2B" w:rsidRPr="00283952" w:rsidRDefault="00F76E2B" w:rsidP="007D39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8046DD" w14:textId="32AD894C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 xml:space="preserve">Bùi Khánh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B52DD" w14:textId="4678FC61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Lâm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6EC8A" w14:textId="2A76F1ED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28/1/2004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D0E2C" w14:textId="302BDF06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595FE" w14:textId="1E17BF6D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7D9E2" w14:textId="10176EB3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Thành phố Đà Nẵng</w:t>
            </w:r>
          </w:p>
        </w:tc>
      </w:tr>
      <w:tr w:rsidR="00F76E2B" w:rsidRPr="00283952" w14:paraId="2A127866" w14:textId="50179492" w:rsidTr="00F76E2B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6ED7A" w14:textId="77777777" w:rsidR="00F76E2B" w:rsidRPr="00283952" w:rsidRDefault="00F76E2B" w:rsidP="007D39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3145F4" w14:textId="6DFE820C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Nguyễn Hoàng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55305" w14:textId="57CFE8F7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Linh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EB531" w14:textId="5E292711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20/12/1995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9F27E" w14:textId="6BCCA11F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88F82" w14:textId="244E1C52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64FDD" w14:textId="63A14B95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Tỉnh Đắk Lắk</w:t>
            </w:r>
          </w:p>
        </w:tc>
      </w:tr>
      <w:tr w:rsidR="00F76E2B" w:rsidRPr="00283952" w14:paraId="2E84FDB6" w14:textId="57B05292" w:rsidTr="00F76E2B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1B3DB" w14:textId="77777777" w:rsidR="00F76E2B" w:rsidRPr="00283952" w:rsidRDefault="00F76E2B" w:rsidP="007D39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7D9806" w14:textId="3DDD6C25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 xml:space="preserve">Nguyễn Thị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DF241" w14:textId="728A992F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35373" w14:textId="4A23A6CC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17/10/2002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2037" w14:textId="54C2AA5D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1DC16" w14:textId="4B0E8BD9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50672" w14:textId="0817EA6A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Thành phố Đà Nẵng</w:t>
            </w:r>
          </w:p>
        </w:tc>
      </w:tr>
      <w:tr w:rsidR="00F76E2B" w:rsidRPr="00283952" w14:paraId="00DCD0D4" w14:textId="52935B36" w:rsidTr="00F76E2B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5EEBB" w14:textId="77777777" w:rsidR="00F76E2B" w:rsidRPr="00283952" w:rsidRDefault="00F76E2B" w:rsidP="007D39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A45DF0" w14:textId="18888B2C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 xml:space="preserve">Phạm Thị Thu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4B080" w14:textId="494FE655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Mai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4296B" w14:textId="1944326F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18/3/1996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5BEB9" w14:textId="684F80D9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2724E" w14:textId="4D0EEB55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815E5" w14:textId="5067084D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Tỉnh Thái Bình</w:t>
            </w:r>
          </w:p>
        </w:tc>
      </w:tr>
      <w:tr w:rsidR="00F76E2B" w:rsidRPr="00283952" w14:paraId="2FB0D257" w14:textId="134FEF72" w:rsidTr="00F76E2B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4184D" w14:textId="77777777" w:rsidR="00F76E2B" w:rsidRPr="00283952" w:rsidRDefault="00F76E2B" w:rsidP="007D39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652028" w14:textId="1BB64572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 xml:space="preserve">Đậu Văn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F903C" w14:textId="3A92E73A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Nghiệp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D2D09" w14:textId="30BD7A7B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19/4/2003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56093" w14:textId="7010956D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6CAFC" w14:textId="47416125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5E862" w14:textId="3238ADAC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Tỉnh Nghệ An</w:t>
            </w:r>
          </w:p>
        </w:tc>
      </w:tr>
      <w:tr w:rsidR="00F76E2B" w:rsidRPr="00283952" w14:paraId="47586290" w14:textId="5F538696" w:rsidTr="00F76E2B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22C2C" w14:textId="77777777" w:rsidR="00F76E2B" w:rsidRPr="00283952" w:rsidRDefault="00F76E2B" w:rsidP="007D39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56248" w14:textId="436B622C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Phạm Trần Ánh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85D3D" w14:textId="09A1FECA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Nguyệt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DDB62" w14:textId="26B845D4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28/2/2008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5F992" w14:textId="065BA392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42E02" w14:textId="049ECB72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5D6A6" w14:textId="5AEF78C1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Thành phố Đà Nẵng</w:t>
            </w:r>
          </w:p>
        </w:tc>
      </w:tr>
      <w:tr w:rsidR="00F76E2B" w:rsidRPr="00283952" w14:paraId="496AE5DD" w14:textId="315F4EC2" w:rsidTr="00F76E2B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A1A5C" w14:textId="77777777" w:rsidR="00F76E2B" w:rsidRPr="00283952" w:rsidRDefault="00F76E2B" w:rsidP="007D39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621269" w14:textId="2FF861A0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 xml:space="preserve">Nguyễn Thị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941ED" w14:textId="66C604F9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Nhung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2FDA3" w14:textId="55B9BA18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12/10/1999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91633" w14:textId="51250B4D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 xml:space="preserve">Nữ 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5A75F" w14:textId="152F67FC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2E9AA" w14:textId="56B4EE4F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Tỉnh Thanh Hóa</w:t>
            </w:r>
          </w:p>
        </w:tc>
      </w:tr>
      <w:tr w:rsidR="00F76E2B" w:rsidRPr="00283952" w14:paraId="058AD6B2" w14:textId="059AA588" w:rsidTr="00F76E2B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13796" w14:textId="77777777" w:rsidR="00F76E2B" w:rsidRPr="00283952" w:rsidRDefault="00F76E2B" w:rsidP="007D39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BE4956" w14:textId="76273CA4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 xml:space="preserve">Đào Thị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04BE6" w14:textId="5A4E47A7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C805C" w14:textId="081FB70D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10/10/2005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5200B" w14:textId="43BE17FB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AF893" w14:textId="6EAAE31B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EEA2E" w14:textId="2CD7645E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 xml:space="preserve">Tỉnh Nam Định </w:t>
            </w:r>
          </w:p>
        </w:tc>
      </w:tr>
      <w:tr w:rsidR="00F76E2B" w:rsidRPr="00283952" w14:paraId="771FA6E9" w14:textId="0CA0FE31" w:rsidTr="00F76E2B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B1CB8" w14:textId="77777777" w:rsidR="00F76E2B" w:rsidRPr="00283952" w:rsidRDefault="00F76E2B" w:rsidP="007D39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697F35" w14:textId="5E3230CE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 xml:space="preserve">Nguyễn Thị Bích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1EF37" w14:textId="468733B0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Quý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2FE73" w14:textId="4BD6D382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19/5/1984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86A28" w14:textId="0B7D03A3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D350F" w14:textId="56013CC9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94097" w14:textId="0885CA2F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Tỉnh Quảng Bình</w:t>
            </w:r>
          </w:p>
        </w:tc>
      </w:tr>
      <w:tr w:rsidR="00F76E2B" w:rsidRPr="00283952" w14:paraId="6AC3E40D" w14:textId="32032D12" w:rsidTr="00F76E2B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3327B" w14:textId="77777777" w:rsidR="00F76E2B" w:rsidRPr="00283952" w:rsidRDefault="00F76E2B" w:rsidP="007D39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C459A5" w14:textId="0FAA146A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 xml:space="preserve">Lày Lỷ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FFB4A" w14:textId="0ADDE7D9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Sầu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81263" w14:textId="7E14324A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26/4/1989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624E6" w14:textId="67DA4581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26998" w14:textId="3BA9532F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Hoa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99E1E" w14:textId="69E90C6F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F76E2B" w:rsidRPr="00283952" w14:paraId="1E90E588" w14:textId="6D15995C" w:rsidTr="00F76E2B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0AA00" w14:textId="77777777" w:rsidR="00F76E2B" w:rsidRPr="00283952" w:rsidRDefault="00F76E2B" w:rsidP="007D39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256B5B1" w14:textId="2C8F00C7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 xml:space="preserve">Nguyễn Thị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50C29" w14:textId="051D8ED7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Tâm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057F6" w14:textId="59FD7897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13/11/1999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B54C0" w14:textId="6C081251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F4888" w14:textId="0CB3A8FC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E49C6" w14:textId="63669340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Thành phố Đà Nẵng</w:t>
            </w:r>
          </w:p>
        </w:tc>
      </w:tr>
      <w:tr w:rsidR="00F76E2B" w:rsidRPr="00283952" w14:paraId="5C1A00F2" w14:textId="27CBE97C" w:rsidTr="00F76E2B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25984" w14:textId="77777777" w:rsidR="00F76E2B" w:rsidRPr="00283952" w:rsidRDefault="00F76E2B" w:rsidP="007D39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F0DEE4" w14:textId="712BF7EE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 xml:space="preserve">Nguyễn Văn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3A4AC" w14:textId="3ED36510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Tánh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13E24" w14:textId="4ED8FD8A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1/1/2000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9B508" w14:textId="75837218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2D876" w14:textId="4EBCF030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6F7B7" w14:textId="415749D0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Thành phố Đà Nẵng</w:t>
            </w:r>
          </w:p>
        </w:tc>
      </w:tr>
      <w:tr w:rsidR="00F76E2B" w:rsidRPr="00283952" w14:paraId="35344C15" w14:textId="3D63A74C" w:rsidTr="00F76E2B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3191B" w14:textId="77777777" w:rsidR="00F76E2B" w:rsidRPr="00283952" w:rsidRDefault="00F76E2B" w:rsidP="007D39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070ECE" w14:textId="4CB78B60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 xml:space="preserve">Đinh Văn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FC130" w14:textId="386AC169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Thái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32BCD" w14:textId="728AA352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1/1/1985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41764" w14:textId="4BA87A3F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2087B" w14:textId="1966ADAA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C3684" w14:textId="13210004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Tỉnh Phú Thọ</w:t>
            </w:r>
          </w:p>
        </w:tc>
      </w:tr>
      <w:tr w:rsidR="00F76E2B" w:rsidRPr="00283952" w14:paraId="57D061EF" w14:textId="6A8ED4EE" w:rsidTr="00F76E2B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78B36" w14:textId="77777777" w:rsidR="00F76E2B" w:rsidRPr="00283952" w:rsidRDefault="00F76E2B" w:rsidP="007D39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845854" w14:textId="740A6833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 xml:space="preserve">Vũ Văn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D73D1" w14:textId="4E4C690F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Thắng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108F2" w14:textId="64673A17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20/07/1987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0F498" w14:textId="672C75CB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44C67" w14:textId="2FAFED19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3D572" w14:textId="0B27B7B2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Tỉnh Gia Lai</w:t>
            </w:r>
          </w:p>
        </w:tc>
      </w:tr>
      <w:tr w:rsidR="00F76E2B" w:rsidRPr="00283952" w14:paraId="5DAD9A89" w14:textId="7B2EDEA7" w:rsidTr="00F76E2B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A00C3" w14:textId="77777777" w:rsidR="00F76E2B" w:rsidRPr="00283952" w:rsidRDefault="00F76E2B" w:rsidP="007D39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0C2B1B" w14:textId="0DBED274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 xml:space="preserve">Phan Ngọc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E84CD" w14:textId="6C9C54C0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Thắng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965B7" w14:textId="446C34D3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21/7/2001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014FD" w14:textId="06334BDC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22352" w14:textId="78F1FC27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1F2D5" w14:textId="76635E13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Tỉnh Quảng Ngãi</w:t>
            </w:r>
          </w:p>
        </w:tc>
      </w:tr>
      <w:tr w:rsidR="00F76E2B" w:rsidRPr="00283952" w14:paraId="526D7671" w14:textId="121BA72C" w:rsidTr="00F76E2B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E6CB5" w14:textId="77777777" w:rsidR="00F76E2B" w:rsidRPr="00283952" w:rsidRDefault="00F76E2B" w:rsidP="007D39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6D4E06" w14:textId="5D1CED1F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 xml:space="preserve">Lê Thị Phương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6EFBB" w14:textId="39C19F98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Thảo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7B194" w14:textId="5414622F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29/4/1989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429AB" w14:textId="2D07885B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F7A15" w14:textId="1506D863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B6639" w14:textId="42A812D3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Tỉnh Đồng Nai</w:t>
            </w:r>
          </w:p>
        </w:tc>
      </w:tr>
      <w:tr w:rsidR="00F76E2B" w:rsidRPr="00283952" w14:paraId="57109BF5" w14:textId="0C7CD96D" w:rsidTr="00F76E2B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5AFCE" w14:textId="77777777" w:rsidR="00F76E2B" w:rsidRPr="00283952" w:rsidRDefault="00F76E2B" w:rsidP="007D39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165B1B" w14:textId="44E6FFB8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 xml:space="preserve">Hồ Văn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222E2" w14:textId="6CED123A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Thiên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0E630" w14:textId="5DE139D9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22/02/1992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B67C0" w14:textId="24752090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7FFF3" w14:textId="3C6EE8EA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MNông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2E6E4" w14:textId="05EA201E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Thành phố Đà Nẵng</w:t>
            </w:r>
          </w:p>
        </w:tc>
      </w:tr>
      <w:tr w:rsidR="00F76E2B" w:rsidRPr="00283952" w14:paraId="2DF5E91A" w14:textId="2616261A" w:rsidTr="00F76E2B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BEBC2" w14:textId="77777777" w:rsidR="00F76E2B" w:rsidRPr="00283952" w:rsidRDefault="00F76E2B" w:rsidP="007D39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D03E95" w14:textId="01DEE0D7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Nguyễn Thị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D8A14" w14:textId="5E644596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Thuận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72B0F" w14:textId="47CE6F26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15/5/1982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BB9C9" w14:textId="558AE59C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33DF8" w14:textId="4C978596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D26CB" w14:textId="6BECA541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Tỉnh Quảng Trị</w:t>
            </w:r>
          </w:p>
        </w:tc>
      </w:tr>
      <w:tr w:rsidR="00F76E2B" w:rsidRPr="00283952" w14:paraId="79B8AE63" w14:textId="03DFCA66" w:rsidTr="00F76E2B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C5C7E" w14:textId="77777777" w:rsidR="00F76E2B" w:rsidRPr="00283952" w:rsidRDefault="00F76E2B" w:rsidP="007D39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7523A4" w14:textId="708C9FAD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Phạm Bảo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52A8F" w14:textId="5DD6B3CB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Thy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EA3F0" w14:textId="10BC6E02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19/1/2008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40EEC" w14:textId="27D4EE7D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D3A51" w14:textId="2ECDE7E2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31350" w14:textId="2C45A4F7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Tỉnh Lâm Đồng</w:t>
            </w:r>
          </w:p>
        </w:tc>
      </w:tr>
      <w:tr w:rsidR="00F76E2B" w:rsidRPr="00283952" w14:paraId="21BDEA94" w14:textId="15ADAC05" w:rsidTr="00F76E2B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7135C" w14:textId="77777777" w:rsidR="00F76E2B" w:rsidRPr="00283952" w:rsidRDefault="00F76E2B" w:rsidP="007D39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7E92F4" w14:textId="06D665BC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 xml:space="preserve">Lê Võ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86F03" w14:textId="6A099424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Toàn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78DCC" w14:textId="0C8527C9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01/01/1993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79E6D" w14:textId="6B54036A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5BB33" w14:textId="1113D898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B7A41" w14:textId="41690607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Tỉnh Nghệ An</w:t>
            </w:r>
          </w:p>
        </w:tc>
      </w:tr>
      <w:tr w:rsidR="00F76E2B" w:rsidRPr="00283952" w14:paraId="0CDDA497" w14:textId="0030F8BD" w:rsidTr="00F76E2B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CF6E0" w14:textId="77777777" w:rsidR="00F76E2B" w:rsidRPr="00283952" w:rsidRDefault="00F76E2B" w:rsidP="007D39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F7B14F" w14:textId="751906F8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 xml:space="preserve">Tô Văn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A1DE8" w14:textId="5C2D3C6C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Toàn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A3103" w14:textId="4E73DD77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1/7/1998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710DC" w14:textId="4E03FD17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EC0C9" w14:textId="0A11338D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6920B" w14:textId="50F353AE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Tỉnh Kiên Giang</w:t>
            </w:r>
          </w:p>
        </w:tc>
      </w:tr>
      <w:tr w:rsidR="00F76E2B" w:rsidRPr="00283952" w14:paraId="40A33994" w14:textId="677BBE76" w:rsidTr="00F76E2B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FDA3F" w14:textId="77777777" w:rsidR="00F76E2B" w:rsidRPr="00283952" w:rsidRDefault="00F76E2B" w:rsidP="007D39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646EDD" w14:textId="21DE218A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 xml:space="preserve">Giáp Thị Thùy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DF52A" w14:textId="61B9711D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34724" w14:textId="22355867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16/6/2001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D05B8" w14:textId="738D2C59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15549" w14:textId="09EB56BC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1ABA9" w14:textId="246B1C47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Thành phố Hồ Chí Minh</w:t>
            </w:r>
          </w:p>
        </w:tc>
      </w:tr>
      <w:tr w:rsidR="00F76E2B" w:rsidRPr="00283952" w14:paraId="52BE7DA6" w14:textId="5DB1E6D6" w:rsidTr="00F76E2B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4ABAC" w14:textId="77777777" w:rsidR="00F76E2B" w:rsidRPr="00283952" w:rsidRDefault="00F76E2B" w:rsidP="007D39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9AB535" w14:textId="3C288930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 xml:space="preserve">Võ Văn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69649" w14:textId="7A23D585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Trọng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034E0" w14:textId="4BC33C69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15/11/2003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964B8" w14:textId="1BF173F8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9BDAF" w14:textId="18FAB32F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Châu-ro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ED06B" w14:textId="64B8CD7E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Tỉnh Bình Thuận</w:t>
            </w:r>
          </w:p>
        </w:tc>
      </w:tr>
      <w:tr w:rsidR="00F76E2B" w:rsidRPr="00283952" w14:paraId="47E2A1A5" w14:textId="2659603C" w:rsidTr="00F76E2B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72EE8" w14:textId="77777777" w:rsidR="00F76E2B" w:rsidRPr="00283952" w:rsidRDefault="00F76E2B" w:rsidP="007D39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FF5FCE" w14:textId="20B03630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 xml:space="preserve">Nguyễn Tuấn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B66D6" w14:textId="231B99FE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Vỹ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4E31A" w14:textId="74EF74D8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22/07/2000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94199" w14:textId="21627EED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66CAA" w14:textId="5AAC18B2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386AE" w14:textId="173C5343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Tỉnh Bạc Liêu</w:t>
            </w:r>
          </w:p>
        </w:tc>
      </w:tr>
      <w:tr w:rsidR="00F76E2B" w:rsidRPr="00283952" w14:paraId="30D53DCF" w14:textId="652ADAFE" w:rsidTr="00F76E2B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00803" w14:textId="77777777" w:rsidR="00F76E2B" w:rsidRPr="00283952" w:rsidRDefault="00F76E2B" w:rsidP="007D39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204975" w14:textId="0052E8B7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 xml:space="preserve">Trần Đình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EFCB2" w14:textId="07B670E0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Vỹ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127C8" w14:textId="7D150449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28/7/1999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00BCE" w14:textId="2A52549B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1CA1C" w14:textId="33847ED3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359B5" w14:textId="7D02272F" w:rsidR="00F76E2B" w:rsidRPr="00283952" w:rsidRDefault="00F76E2B" w:rsidP="007D39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Tỉnh Quảng Ngãi</w:t>
            </w:r>
          </w:p>
        </w:tc>
      </w:tr>
      <w:tr w:rsidR="00291E86" w:rsidRPr="00283952" w14:paraId="641634EF" w14:textId="77777777" w:rsidTr="00A87599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1AD694" w14:textId="72107088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EA6BE1D" w14:textId="36C1039B" w:rsidR="00291E86" w:rsidRPr="00291E86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1E86">
              <w:rPr>
                <w:rFonts w:ascii="Times New Roman" w:hAnsi="Times New Roman" w:cs="Times New Roman"/>
                <w:sz w:val="28"/>
                <w:szCs w:val="28"/>
              </w:rPr>
              <w:t>Nguyễn Thị Thanh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829EA" w14:textId="25B41DF6" w:rsidR="00291E86" w:rsidRPr="00291E86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1E86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CC583" w14:textId="09EE393E" w:rsidR="00291E86" w:rsidRPr="00291E86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1E86">
              <w:rPr>
                <w:rFonts w:ascii="Times New Roman" w:hAnsi="Times New Roman" w:cs="Times New Roman"/>
                <w:sz w:val="28"/>
                <w:szCs w:val="28"/>
              </w:rPr>
              <w:t>02/04/1985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1DB5A" w14:textId="1316AEF5" w:rsidR="00291E86" w:rsidRPr="00291E86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1E86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8DE57" w14:textId="68429FA7" w:rsidR="00291E86" w:rsidRPr="00291E86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1E86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696DB" w14:textId="5EF3C1C7" w:rsidR="00291E86" w:rsidRPr="00291E86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1E86">
              <w:rPr>
                <w:rFonts w:ascii="Times New Roman" w:hAnsi="Times New Roman" w:cs="Times New Roman"/>
                <w:sz w:val="28"/>
                <w:szCs w:val="28"/>
              </w:rPr>
              <w:t>Tỉnh Khánh Hoà</w:t>
            </w:r>
          </w:p>
        </w:tc>
      </w:tr>
      <w:tr w:rsidR="00291E86" w:rsidRPr="00283952" w14:paraId="3C0A05E8" w14:textId="77777777" w:rsidTr="00A87599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CF1962" w14:textId="7BBA0C36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90D79E0" w14:textId="485DCFA7" w:rsidR="00291E86" w:rsidRPr="00291E86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1E86">
              <w:rPr>
                <w:rFonts w:ascii="Times New Roman" w:hAnsi="Times New Roman" w:cs="Times New Roman"/>
                <w:sz w:val="28"/>
                <w:szCs w:val="28"/>
              </w:rPr>
              <w:t>Nguyễn Thế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965D5" w14:textId="51F403C5" w:rsidR="00291E86" w:rsidRPr="00291E86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1E86"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485F5" w14:textId="19418F0F" w:rsidR="00291E86" w:rsidRPr="00291E86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1E86">
              <w:rPr>
                <w:rFonts w:ascii="Times New Roman" w:hAnsi="Times New Roman" w:cs="Times New Roman"/>
                <w:sz w:val="28"/>
                <w:szCs w:val="28"/>
              </w:rPr>
              <w:t>28/07/1992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3B8DC" w14:textId="0319FAE9" w:rsidR="00291E86" w:rsidRPr="00291E86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1E86"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793E1" w14:textId="16BB6290" w:rsidR="00291E86" w:rsidRPr="00291E86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1E86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11545" w14:textId="2DC0DE58" w:rsidR="00291E86" w:rsidRPr="00291E86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1E86">
              <w:rPr>
                <w:rFonts w:ascii="Times New Roman" w:hAnsi="Times New Roman" w:cs="Times New Roman"/>
                <w:sz w:val="28"/>
                <w:szCs w:val="28"/>
              </w:rPr>
              <w:t>TP. Đà Nẵng</w:t>
            </w:r>
          </w:p>
        </w:tc>
      </w:tr>
      <w:tr w:rsidR="00291E86" w:rsidRPr="00283952" w14:paraId="0B5D95D7" w14:textId="77777777" w:rsidTr="00A87599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7ACC5A" w14:textId="2B7368BB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9FE796D" w14:textId="5B1EB101" w:rsidR="00291E86" w:rsidRPr="00291E86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1E86">
              <w:rPr>
                <w:rFonts w:ascii="Times New Roman" w:hAnsi="Times New Roman" w:cs="Times New Roman"/>
                <w:sz w:val="28"/>
                <w:szCs w:val="28"/>
              </w:rPr>
              <w:t>Trần Hữu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5378B" w14:textId="437967CD" w:rsidR="00291E86" w:rsidRPr="00291E86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1E86">
              <w:rPr>
                <w:rFonts w:ascii="Times New Roman" w:hAnsi="Times New Roman" w:cs="Times New Roman"/>
                <w:sz w:val="28"/>
                <w:szCs w:val="28"/>
              </w:rPr>
              <w:t>Đức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0AD62" w14:textId="239007A7" w:rsidR="00291E86" w:rsidRPr="00291E86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1E86">
              <w:rPr>
                <w:rFonts w:ascii="Times New Roman" w:hAnsi="Times New Roman" w:cs="Times New Roman"/>
                <w:sz w:val="28"/>
                <w:szCs w:val="28"/>
              </w:rPr>
              <w:t>12/10/2004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852EF" w14:textId="678265E3" w:rsidR="00291E86" w:rsidRPr="00291E86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1E86"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2557E" w14:textId="108B959A" w:rsidR="00291E86" w:rsidRPr="00291E86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1E86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6A53A" w14:textId="55F6EA25" w:rsidR="00291E86" w:rsidRPr="00291E86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1E86">
              <w:rPr>
                <w:rFonts w:ascii="Times New Roman" w:hAnsi="Times New Roman" w:cs="Times New Roman"/>
                <w:sz w:val="28"/>
                <w:szCs w:val="28"/>
              </w:rPr>
              <w:t>Tỉnh Nghệ An</w:t>
            </w:r>
          </w:p>
        </w:tc>
      </w:tr>
      <w:tr w:rsidR="00291E86" w:rsidRPr="00283952" w14:paraId="0B63C35C" w14:textId="77777777" w:rsidTr="00A87599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F1E002" w14:textId="0585A42E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62B89F0" w14:textId="7C8165EE" w:rsidR="00291E86" w:rsidRPr="00291E86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1E86">
              <w:rPr>
                <w:rFonts w:ascii="Times New Roman" w:hAnsi="Times New Roman" w:cs="Times New Roman"/>
                <w:sz w:val="28"/>
                <w:szCs w:val="28"/>
              </w:rPr>
              <w:t xml:space="preserve">Nguyễn Thị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79487" w14:textId="0B304929" w:rsidR="00291E86" w:rsidRPr="00291E86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1E86"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9DECD" w14:textId="56735A5F" w:rsidR="00291E86" w:rsidRPr="00291E86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1E86">
              <w:rPr>
                <w:rFonts w:ascii="Times New Roman" w:hAnsi="Times New Roman" w:cs="Times New Roman"/>
                <w:sz w:val="28"/>
                <w:szCs w:val="28"/>
              </w:rPr>
              <w:t>26/02/1993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53D8E" w14:textId="225EDC5C" w:rsidR="00291E86" w:rsidRPr="00291E86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1E86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75DAE" w14:textId="2C3873D7" w:rsidR="00291E86" w:rsidRPr="00291E86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1E86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1C809" w14:textId="0CC0BE59" w:rsidR="00291E86" w:rsidRPr="00291E86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1E86">
              <w:rPr>
                <w:rFonts w:ascii="Times New Roman" w:hAnsi="Times New Roman" w:cs="Times New Roman"/>
                <w:sz w:val="28"/>
                <w:szCs w:val="28"/>
              </w:rPr>
              <w:t>Tỉnh Thanh Hoá</w:t>
            </w:r>
          </w:p>
        </w:tc>
      </w:tr>
      <w:tr w:rsidR="00291E86" w:rsidRPr="00283952" w14:paraId="4D1BD43B" w14:textId="77777777" w:rsidTr="00A87599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984E46" w14:textId="72F82ECE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AFFA1F4" w14:textId="59531B7F" w:rsidR="00291E86" w:rsidRPr="00291E86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1E86">
              <w:rPr>
                <w:rFonts w:ascii="Times New Roman" w:hAnsi="Times New Roman" w:cs="Times New Roman"/>
                <w:sz w:val="28"/>
                <w:szCs w:val="28"/>
              </w:rPr>
              <w:t>Nguyễn Thị Tuyết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4F544" w14:textId="6452B5B2" w:rsidR="00291E86" w:rsidRPr="00291E86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1E86">
              <w:rPr>
                <w:rFonts w:ascii="Times New Roman" w:hAnsi="Times New Roman" w:cs="Times New Roman"/>
                <w:sz w:val="28"/>
                <w:szCs w:val="28"/>
              </w:rPr>
              <w:t>Sương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13A3" w14:textId="54115058" w:rsidR="00291E86" w:rsidRPr="00291E86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1E86">
              <w:rPr>
                <w:rFonts w:ascii="Times New Roman" w:hAnsi="Times New Roman" w:cs="Times New Roman"/>
                <w:sz w:val="28"/>
                <w:szCs w:val="28"/>
              </w:rPr>
              <w:t>20/09/2000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81747" w14:textId="37442247" w:rsidR="00291E86" w:rsidRPr="00291E86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1E86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1C813" w14:textId="4BE3BD42" w:rsidR="00291E86" w:rsidRPr="00291E86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1E86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54D1B" w14:textId="7AE0610B" w:rsidR="00291E86" w:rsidRPr="00291E86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1E86">
              <w:rPr>
                <w:rFonts w:ascii="Times New Roman" w:hAnsi="Times New Roman" w:cs="Times New Roman"/>
                <w:sz w:val="28"/>
                <w:szCs w:val="28"/>
              </w:rPr>
              <w:t>Tỉnh Đăk Lăk</w:t>
            </w:r>
          </w:p>
        </w:tc>
      </w:tr>
      <w:tr w:rsidR="00291E86" w:rsidRPr="00283952" w14:paraId="35E27BD5" w14:textId="77777777" w:rsidTr="00A87599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53EC4B" w14:textId="36289A95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49CD8A1" w14:textId="0CF7DB8F" w:rsidR="00291E86" w:rsidRPr="00291E86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1E86">
              <w:rPr>
                <w:rFonts w:ascii="Times New Roman" w:hAnsi="Times New Roman" w:cs="Times New Roman"/>
                <w:sz w:val="28"/>
                <w:szCs w:val="28"/>
              </w:rPr>
              <w:t xml:space="preserve">Nguyễn Thị Thu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F7B19" w14:textId="1BAEBA78" w:rsidR="00291E86" w:rsidRPr="00291E86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1E86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2230F" w14:textId="193445F1" w:rsidR="00291E86" w:rsidRPr="00291E86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1E86">
              <w:rPr>
                <w:rFonts w:ascii="Times New Roman" w:hAnsi="Times New Roman" w:cs="Times New Roman"/>
                <w:sz w:val="28"/>
                <w:szCs w:val="28"/>
              </w:rPr>
              <w:t>05/09/1993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7BA09" w14:textId="056BF8CF" w:rsidR="00291E86" w:rsidRPr="00291E86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1E86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8CD5B" w14:textId="1A34D0E7" w:rsidR="00291E86" w:rsidRPr="00291E86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1E86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AC69E" w14:textId="773EEE21" w:rsidR="00291E86" w:rsidRPr="00291E86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1E86">
              <w:rPr>
                <w:rFonts w:ascii="Times New Roman" w:hAnsi="Times New Roman" w:cs="Times New Roman"/>
                <w:sz w:val="28"/>
                <w:szCs w:val="28"/>
              </w:rPr>
              <w:t>TP. Vũng Tàu</w:t>
            </w:r>
          </w:p>
        </w:tc>
      </w:tr>
      <w:tr w:rsidR="00291E86" w:rsidRPr="00283952" w14:paraId="2B0353EC" w14:textId="45B1F5E0" w:rsidTr="00F76E2B">
        <w:trPr>
          <w:gridAfter w:val="1"/>
          <w:wAfter w:w="2124" w:type="dxa"/>
          <w:trHeight w:val="480"/>
        </w:trPr>
        <w:tc>
          <w:tcPr>
            <w:tcW w:w="967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259CF5" w14:textId="221D495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</w:t>
            </w:r>
            <w:r w:rsidRPr="0028395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. </w:t>
            </w:r>
            <w:r w:rsidRPr="0064606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Học viên khối 10 học Trung cấp nghề tại trường Trung cấp Kinh tế, Kỹ thuật và Đào tạo Cán bộ Hợp tác xã Miền Trung – Tây Nguyên kết hợp học chương trình GDTX cấp THPT</w:t>
            </w:r>
          </w:p>
        </w:tc>
      </w:tr>
      <w:tr w:rsidR="00291E86" w:rsidRPr="00283952" w14:paraId="5076A236" w14:textId="4531C2DC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B10BDB" w14:textId="1E1B1722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620D2B6" w14:textId="1E65929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Lưu Quý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05739" w14:textId="39B549F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Anh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5F0E01" w14:textId="7AE2D7B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10/02/2010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A93692" w14:textId="6B7ADC5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9F62B3" w14:textId="6364442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9A1078" w14:textId="189890A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6FB6DA92" w14:textId="144E9E77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8A2BBE" w14:textId="10533DC2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FBCF473" w14:textId="2FF2E8E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Hoàng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AA875" w14:textId="14DDDEA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Bách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1D71AF" w14:textId="1EB291D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11/07/2009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9F36F7" w14:textId="4392C12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0C8D42" w14:textId="70089DE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93C343" w14:textId="159F861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79396C07" w14:textId="5E0E4D8F" w:rsidTr="00F76E2B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11CDBC" w14:textId="6474FD1D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40EA2BA" w14:textId="23E8A12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Dương Ngọc Gia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595F5" w14:textId="2E7A81B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Bảo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D6B06C" w14:textId="2CCE7C8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31/10/2010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3ADF99" w14:textId="088C325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A0CB8C" w14:textId="057411A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AD80F7" w14:textId="50D598D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72FACC58" w14:textId="6B21F5B0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EC0F58" w14:textId="771F1FDE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F1589FE" w14:textId="2D556F4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Huỳnh Gia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BCC1B" w14:textId="419A1A2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Bảo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B22B4E" w14:textId="4FEB436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04/06/2009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344725" w14:textId="0F86C24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9A415D" w14:textId="3FD9010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CA6E6A" w14:textId="0309497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33D45B01" w14:textId="46FD23EF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7E4548" w14:textId="00167BCB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93491A0" w14:textId="1653ADC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Lê Hữu Gia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3A959" w14:textId="233F4FF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Bảo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44AFD9" w14:textId="4EEB93F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19/05/2010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1ADCB0" w14:textId="3E975CE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91495D" w14:textId="4FD3769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B877B0" w14:textId="7E79379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06F09609" w14:textId="72681FC3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B3F473" w14:textId="7997BCD6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6B5DDBC" w14:textId="0B55EF8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Ngô Gia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835CF" w14:textId="7AD1C6F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Bảo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052F1A" w14:textId="5CCA8D7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22/05/2010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ECB74F" w14:textId="61A17D1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413AC0" w14:textId="0B4804E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77A48E" w14:textId="64F0612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50FA900E" w14:textId="104DD174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B87E75" w14:textId="4D345062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ED82844" w14:textId="74CB726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Ngô Quốc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DA9C5" w14:textId="3BF0A87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Bảo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B6C826" w14:textId="1A7BCF5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26/08/2010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2954FD" w14:textId="1ACE555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AE3911" w14:textId="78AB989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CFFBC6" w14:textId="6A0960A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75E9D361" w14:textId="1EC97437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753A9C" w14:textId="6AFCA3C7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7563E20" w14:textId="04CD95F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Duy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A2818" w14:textId="5DFE565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Bảo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00EBB8" w14:textId="0143BB0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08/02/2010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5FEB3A" w14:textId="1E6B9AF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CFF3CD" w14:textId="2124ED3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C8D03F" w14:textId="20AE3E0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23C72B29" w14:textId="0275027B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5F2FEB" w14:textId="792403DF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CBE11A1" w14:textId="578D595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Quốc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71D5D" w14:textId="64A9E7F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Danh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EE4464" w14:textId="6534C01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19/11/2010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C26E5E" w14:textId="33BA895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10F545" w14:textId="163313D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9E5247" w14:textId="408DCF8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7188B655" w14:textId="5FBBE59D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CF94AB" w14:textId="75B58881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887369D" w14:textId="1B5FBB3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Phạm Quang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724B6" w14:textId="429D53B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Dũng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5847BD" w14:textId="28A26D0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06/06/2010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C4ED9C" w14:textId="7A3E5B1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DC4C3E" w14:textId="4538A91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65C6CF" w14:textId="29BBB26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68FB3B54" w14:textId="1F4221C0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C7D17E" w14:textId="5042BEDD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0BC96EE" w14:textId="20B79AC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Đỗ Vũ Ngọc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6FF39" w14:textId="3EB9356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Duy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AA3AF3" w14:textId="6241C4D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24/04/2010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A43EE4" w14:textId="10288C6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0D76A9" w14:textId="7E9FE6C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8E1652" w14:textId="5765F89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2CCBA756" w14:textId="20733D91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1FE2CE" w14:textId="2BA103D2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74CB1C9" w14:textId="7DFEF35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Hồ Đức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D214B" w14:textId="38CAA18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Đại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0319B4" w14:textId="50A2BB9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04/04/2010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FDF7F7" w14:textId="0E034EA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1E95F3" w14:textId="2FECF20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6B4F3D" w14:textId="300DA11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27F3B366" w14:textId="28D911E3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DF4F5B" w14:textId="5B1C5977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0F429FA" w14:textId="15EA42E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Dương Minh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B4672" w14:textId="571482C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Đạt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CA4918" w14:textId="48EB2D9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02/01/2009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631B13" w14:textId="014002E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127D64" w14:textId="0FBAEDC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616F33" w14:textId="1140605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61929147" w14:textId="712024E3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36088D" w14:textId="69A123B0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2F2E169" w14:textId="6DBD547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Dương Thành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E7154" w14:textId="135E53C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Đạt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0E8AD8" w14:textId="24C0C2C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09/08/2010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F14673" w14:textId="11FDED3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289CA5" w14:textId="5582406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0E2AF3" w14:textId="00ED9F1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637B0489" w14:textId="5BE5C96C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DC4B4D" w14:textId="65E301A2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441A222" w14:textId="36FBF50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Đặng Võ Văn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5F867" w14:textId="7AF369E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Đạt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47393F" w14:textId="6731B05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01/01/2010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BF7B6" w14:textId="7847882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0AC214" w14:textId="6B3FD62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C4659D" w14:textId="0B076BD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20355BA3" w14:textId="09F5273B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69E712" w14:textId="50C296DE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6D25536" w14:textId="36BFD5B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Văn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BD0E2" w14:textId="7876AE6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Đồng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29525A" w14:textId="7C0EDA2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14/12/2009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494840" w14:textId="60D4C1F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6574F8" w14:textId="5D21336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45575E" w14:textId="5DBE1C7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2C9D352F" w14:textId="0C63C1B8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092F51" w14:textId="54229585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D690B9F" w14:textId="6156A21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Võ Thị Hương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F9A65" w14:textId="5396757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Giang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02E10B" w14:textId="4E267B1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28/10/2010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80405B" w14:textId="354D78D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31C956" w14:textId="782205F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05BFD6" w14:textId="4C4B5BC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48E01932" w14:textId="4FDD2A42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0E07A5" w14:textId="4DCEE51C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34807EE" w14:textId="020C97C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Phan Văn Anh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4F7C5" w14:textId="3827161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Hiếu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823742" w14:textId="4E86582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02/10/2010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8E9EBE" w14:textId="12F1AA9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6CA89A" w14:textId="5C29259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8D0404" w14:textId="3193CC1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58D304DE" w14:textId="23BA96E5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3363DC" w14:textId="15383C31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68AE0D0" w14:textId="0E08D3E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Võ Đình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F68FF" w14:textId="03B677C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Hiếu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CBEBE3" w14:textId="0A1DB08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13/05/2010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25107F" w14:textId="3009534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F6B859" w14:textId="70CD964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0AEA80" w14:textId="1A0AEB7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0A3F25FA" w14:textId="31130923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6EA6B8" w14:textId="2969CF30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9FEB42A" w14:textId="2FF7638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Trần Thị Kim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28880" w14:textId="40B2408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Hồng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4B56CA" w14:textId="116373D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30/11/2010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4D5761" w14:textId="2F60847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1DEF77" w14:textId="24C6459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789027" w14:textId="65675C9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734D438F" w14:textId="68415747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A09A66" w14:textId="5B3E1E6E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35005D6" w14:textId="4958A87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Đỗ Thanh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CA0DC" w14:textId="69437DE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Hùng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B3E1A7" w14:textId="5D41C1E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25/05/2009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E49351" w14:textId="3EB7F96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F4677D" w14:textId="32E8D43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32F0D1" w14:textId="29231BD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6087ED0D" w14:textId="76B18C3D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25C9A5" w14:textId="7922526D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2B5B328" w14:textId="42F03F0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Bùi Nhật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D4E2" w14:textId="15AFD32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Huy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41A34A" w14:textId="15445B8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05/11/2010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2228C6" w14:textId="7A792F0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82F411" w14:textId="160CF9B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DA1C9A" w14:textId="0AD52F9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76A1AE87" w14:textId="710DB1E6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9DF2E6" w14:textId="34C11217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B7C3FF8" w14:textId="2F9041C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Đoàn Xuân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EBB7A" w14:textId="4C37209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Khánh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5AFB82" w14:textId="79E92EE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01/07/2010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6F68F1" w14:textId="01B8E75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19C0AA" w14:textId="2D8F36C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010ECD" w14:textId="6A35C2D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0808B051" w14:textId="71BC2378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B16C00" w14:textId="6DDFC4CF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88918B0" w14:textId="2B80B2A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Văn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4E5DC" w14:textId="0353B1B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Khánh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732587" w14:textId="3CD5F15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01/01/2010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738895" w14:textId="7699002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4B7C1E" w14:textId="66A7F60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E56961" w14:textId="5496D30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7251B7D3" w14:textId="5E17AF9C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60D37D" w14:textId="3C8E2BD7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D9E47DD" w14:textId="392B3F0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Võ Thị Bảo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7C0E1" w14:textId="4B1E27A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Linh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EF382D" w14:textId="5EE3A39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01/05/2008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4AF848" w14:textId="5E075F4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23A538" w14:textId="5BDED99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861EA0" w14:textId="0F4E7BE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076861FE" w14:textId="49FDDABB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061E20" w14:textId="3534ADA6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9BE90DC" w14:textId="50F4250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Huỳnh Văn Bảo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81C97" w14:textId="413D952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Lộc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FDB070" w14:textId="728EB1B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04/06/2009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667B86" w14:textId="674458B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9D9E6C" w14:textId="440CA7A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D34770" w14:textId="34892BA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782E5175" w14:textId="317C94D2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83F9A1" w14:textId="40F68B47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40C83B5" w14:textId="0D5B978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Trịnh Xuân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59803" w14:textId="0DD1004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Lợi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457C16" w14:textId="2605067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01/03/2010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B63F65" w14:textId="29D5556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AAD2A5" w14:textId="7839176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5FCC52" w14:textId="4144520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5A68F34C" w14:textId="4B668473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F7F662" w14:textId="4D49F1B1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AB3D142" w14:textId="750B3DE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Ung Nguyễn Quốc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FD200" w14:textId="4B5236E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Lượng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D8421C" w14:textId="2C105B0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13/07/2010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6D0C89" w14:textId="0A81476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868783" w14:textId="1C9E14A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0978B7" w14:textId="778B7F1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23B11D64" w14:textId="4A782BB3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4A9D41" w14:textId="28C9F768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47F76A4" w14:textId="3D97A48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Phan Duy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75BFA" w14:textId="7D9046D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Mạnh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905CF7" w14:textId="22FA272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25/03/2010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4B2CB9" w14:textId="71BCF1F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FF8981" w14:textId="789C432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4ADA9B" w14:textId="1DCA5EF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2B85A04E" w14:textId="23185FBA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C137D4" w14:textId="67251E08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B87AA30" w14:textId="77AA953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Lê Bùi Bảo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8DC0A" w14:textId="662BCE4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Ngân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3E34FC" w14:textId="3996401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03/06/2010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83A115" w14:textId="5426275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C76DEE" w14:textId="56C1400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D1325B" w14:textId="4EC12DB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11F1CCDE" w14:textId="6C2E58AB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63A29C" w14:textId="15FDFD2A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961FF15" w14:textId="6402DC8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Diệu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39C40" w14:textId="5CD22EB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Ngân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0E1201" w14:textId="0656BA8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10/02/2009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D5602B" w14:textId="483ED90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D7271E" w14:textId="2E18074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04670B" w14:textId="6ADB272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Tỉnh Đăk Lăk</w:t>
            </w:r>
          </w:p>
        </w:tc>
      </w:tr>
      <w:tr w:rsidR="00291E86" w:rsidRPr="00283952" w14:paraId="5295D5C0" w14:textId="7E9C2F2E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4D1926" w14:textId="4BE5E915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CCA78A2" w14:textId="747AA5A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Bùi Tuấn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2B0AD" w14:textId="20324D2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Nghĩa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C09DD0" w14:textId="44C6249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07/09/2010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72FA8B" w14:textId="0076656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02995D" w14:textId="591D3B9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C249CB" w14:textId="518416E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07657CA4" w14:textId="2A4B63B9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35FAE5" w14:textId="4E2BA6A4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6E6FC5C" w14:textId="536E80D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Trần Quang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C0EBD" w14:textId="5150ABE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Nhân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7E6723" w14:textId="1EE00F9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19/11/2010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479AEF" w14:textId="14C3F18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0F87E8" w14:textId="3C1656D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DDBB40" w14:textId="400E147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11209BDD" w14:textId="37E5EB8B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6B52C1" w14:textId="7BA4BD83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F529247" w14:textId="77336F4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Lê Hồng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2714D" w14:textId="0B408EB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Phong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818A11" w14:textId="46AF1A6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25/07/2010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9A61A8" w14:textId="4694D62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A11557" w14:textId="56E8963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BC83FF" w14:textId="33D7CC7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09FB0D11" w14:textId="6A966BC9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8390A" w14:textId="7A0745EB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581009B" w14:textId="78CAECA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Lê Văn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1418D" w14:textId="1BE6C30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Phú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3CB92E" w14:textId="7ED59CA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08/02/2010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98F666" w14:textId="63E828E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174FC" w14:textId="5C753B2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61976E" w14:textId="186ADA8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5790E229" w14:textId="71504F70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30EED5" w14:textId="041247FA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3476149" w14:textId="564D351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Xuân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BE365" w14:textId="6AFAB65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Phúc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FF642C" w14:textId="2F31A1D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01/01/2009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B2B497" w14:textId="1E1A692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C6DF11" w14:textId="7641ECC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883B1" w14:textId="5A24F9F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3B0B7DA8" w14:textId="1323163D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4115F5" w14:textId="4C60022F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7F45AC2" w14:textId="5797303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Xuân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A769B" w14:textId="5E213E2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Phúc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B4DFA5" w14:textId="3C5AB41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30/04/2010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F46D6C" w14:textId="7EBBA03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168FB6" w14:textId="7EFEFB6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944443" w14:textId="16FEB38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224484ED" w14:textId="073BC63A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E05C2A" w14:textId="1A40A00A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43C91B3" w14:textId="0C6B244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Phạm Nguyễn Trâm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E3CB9" w14:textId="055BD8A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Phương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5C3DA1" w14:textId="2F93CAE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22/10/2010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B51AB7" w14:textId="53DC9F6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CE8E0F" w14:textId="51DCA3F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2CBC66" w14:textId="188BEBC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47024FEE" w14:textId="294E65DA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AC32EB" w14:textId="3C4866BE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E2A2B67" w14:textId="4AE0834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Ngô Nguyễn Phú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FD393" w14:textId="2219737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Quang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F4A159" w14:textId="457078C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08/11/2010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DE78E0" w14:textId="06D703A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CFDCED" w14:textId="01B3D37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5B48BE" w14:textId="6AC4661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202B2742" w14:textId="6174A27D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C12C10" w14:textId="409A48F6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3C42A0C" w14:textId="0B8DE68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Bảo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DC5BB" w14:textId="5DD206A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Quốc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E779B0" w14:textId="5D575D8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05/11/2010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343E35" w14:textId="7BAB40A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437F54" w14:textId="73DD481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786799" w14:textId="0B23CEB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093ADA79" w14:textId="2866E78C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8DDE2D" w14:textId="79EDD935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7913DF7" w14:textId="77BDD7A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Cao Văn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2E97F" w14:textId="49083DE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Tài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C492E5" w14:textId="5C3C6F8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26/11/2010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4401ED" w14:textId="15909F3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0ADDC8" w14:textId="6838A16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EAFEBA" w14:textId="5F959F0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1B407322" w14:textId="034649F9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DC1093" w14:textId="34B2D046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274AF37" w14:textId="0A028D8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Phạm Anh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2CCB0" w14:textId="1EFB966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Tài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235182" w14:textId="34C5057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18/02/2010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FAAC57" w14:textId="05708F1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B23D5A" w14:textId="4A2E107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E884EE" w14:textId="6439838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7A18DEB0" w14:textId="587FCC5D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8D9C92" w14:textId="4AECD762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DBC4FE0" w14:textId="0D77F95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Phạm Nguyễn Ngọc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11F1E" w14:textId="4EA6090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237419" w14:textId="52B60E4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06/01/2010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29D7BF" w14:textId="2D4E18A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468D2E" w14:textId="281573C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A312E6" w14:textId="5A064A7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5807F682" w14:textId="7ADF17CE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23FDAD" w14:textId="7B0FAF27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AC79384" w14:textId="3E64910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Xuân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2F53C" w14:textId="331C776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Thảo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36E72C" w14:textId="661EB88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01/04/2010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4F5DCC" w14:textId="4399559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E3AA4" w14:textId="6C75D0E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AC961E" w14:textId="7EDB431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500BF383" w14:textId="54C351CA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88AB7F" w14:textId="23BF623B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A2811E9" w14:textId="3CA8E2C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Lê Văn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3EB43" w14:textId="3610D30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Thắng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A55E75" w14:textId="3E7C41C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20/03/2008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55E61" w14:textId="3FF45CC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A2B211" w14:textId="1C978D2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95EF58" w14:textId="7D0E71E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74736C88" w14:textId="12BA3344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89BBAF" w14:textId="00283D0A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FF21346" w14:textId="2E354E6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Hoàng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A3115" w14:textId="4E0D1C4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Thiên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99C581" w14:textId="6802DAB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05/10/2010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A954C" w14:textId="508D48D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7E3742" w14:textId="572F457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1AE295" w14:textId="4B88509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33B6C1D0" w14:textId="11FE6AE9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1787BC" w14:textId="22BA66AD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0BEE12F" w14:textId="478804A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Trương Gia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19027" w14:textId="482727B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Thịnh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941E54" w14:textId="212ADE3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13/01/2010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5C6783" w14:textId="049C865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FBF51E" w14:textId="03DA18E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F7424A" w14:textId="60F9842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554F5D28" w14:textId="197BA3ED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36137F" w14:textId="6401BD9C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69694D4" w14:textId="5F505F4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Phạm Thị Minh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84A80" w14:textId="29650C9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AF0743" w14:textId="24A04A0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18/10/2010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B66B5C" w14:textId="3445CF1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416FFB" w14:textId="752623D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71B591" w14:textId="533A707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3C0E28BE" w14:textId="0B5D2204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B5AD82" w14:textId="31D3EBD4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4CE363C" w14:textId="03FA1C7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Sơn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365C0" w14:textId="2D23C04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Tiên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635B4E" w14:textId="4F94279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07/07/2010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B29009" w14:textId="01C0278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4C74CC" w14:textId="43B9EF3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29938C" w14:textId="4F1AE42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04A84773" w14:textId="7552E0F3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3DD46C" w14:textId="2A0AFBE8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D0AED15" w14:textId="55AF8E7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Võ Nhật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5FACB" w14:textId="4AF99DC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Tiến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E3387A" w14:textId="6526FC1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22/07/2009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FA8E8A" w14:textId="23A1D08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3B2578" w14:textId="11CA950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191E32" w14:textId="23C4054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7B3CB594" w14:textId="3B94ACA5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C9ADBD" w14:textId="026ECF99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21B16E2" w14:textId="2A32DB9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Văn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9B32C" w14:textId="7C1FEA8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Trí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6B5502" w14:textId="6F761F3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09/05/2010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A90624" w14:textId="2198E59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5D79CD" w14:textId="01AC8C8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16AECD" w14:textId="5397D32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415FD548" w14:textId="6B03D5B2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0ED710" w14:textId="701ECBAA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B5D7B05" w14:textId="028BB31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Huỳnh Ngọc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55278" w14:textId="446368B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Trọng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79B5C2" w14:textId="34B597D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05/06/2010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3ED075" w14:textId="358DFB2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CFF172" w14:textId="22E8D2E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6E6D31" w14:textId="58F073B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415D0BDF" w14:textId="1F604679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85F4E3" w14:textId="6878239B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210781C" w14:textId="1B93EE0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Cao Thanh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CCD98" w14:textId="151E4A8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Trường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C83123" w14:textId="461DA5F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27/03/2009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11DB5D" w14:textId="7A74997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195BD8" w14:textId="662F846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E55E3C" w14:textId="47F7431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4A350A72" w14:textId="7A72DCA3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9D4F64" w14:textId="637259A8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2FB7FF4" w14:textId="73D6148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Bùi Thanh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87833" w14:textId="76DFA32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Tú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D81E16" w14:textId="7C836DC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03/11/2009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06F880" w14:textId="59175E4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781D6A" w14:textId="7089CFA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D6053" w14:textId="71EFC9B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TP. Hồ Chí Minh</w:t>
            </w:r>
          </w:p>
        </w:tc>
      </w:tr>
      <w:tr w:rsidR="00291E86" w:rsidRPr="00283952" w14:paraId="3F70945B" w14:textId="1ADD0B47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DE9D64" w14:textId="34E661DE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A48E756" w14:textId="5801351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Trần Anh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F9832" w14:textId="415DE2E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Tú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DE9AB8" w14:textId="49D5CEC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04/09/2009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2558B" w14:textId="2A6B21A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F88105" w14:textId="6AF6F0B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7AA09E" w14:textId="1E7C74C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494F0884" w14:textId="69B4E961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F8416C" w14:textId="05454157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AF2A852" w14:textId="2799561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Trần Thị Kim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034B3" w14:textId="408912C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Tuyến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626182" w14:textId="65A2A61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18/10/2009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43B80E" w14:textId="2BCA06D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F8C66E" w14:textId="0074203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E13F87" w14:textId="0204E93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1E62E395" w14:textId="6E3CF0F9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068E0F" w14:textId="4CE86937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E84DB0C" w14:textId="11730FB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Phan Bá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4301B" w14:textId="062F8C3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Văn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463FFF" w14:textId="69227D7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23/06/2009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11D85A" w14:textId="6B344D3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A5CFCF" w14:textId="5083B07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220D3D" w14:textId="6716A68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Tỉnh Đăk Lăk</w:t>
            </w:r>
          </w:p>
        </w:tc>
      </w:tr>
      <w:tr w:rsidR="00291E86" w:rsidRPr="00283952" w14:paraId="17D7B8DF" w14:textId="0E27D2CC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C19FDF" w14:textId="0B194F2E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91F188F" w14:textId="6AFF008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Thái Viết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E0B06" w14:textId="53C3139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Vũ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F9E6A7" w14:textId="7DD2EFF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01/06/2010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129013" w14:textId="204C3FA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2E090A" w14:textId="2832C59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1D79D5" w14:textId="3ED3A04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40C5F96F" w14:textId="1B07B565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DC0A58" w14:textId="64FF5646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985A8D0" w14:textId="57B89CE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Ngọc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9FB0C" w14:textId="606762D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Vương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10B9C7" w14:textId="7946C82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27/10/2010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B3C689" w14:textId="2B79BDB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D434EE" w14:textId="7870C46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FF9363" w14:textId="192BFEA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409AE424" w14:textId="0C4E6B07" w:rsidTr="00F76E2B">
        <w:trPr>
          <w:gridAfter w:val="1"/>
          <w:wAfter w:w="2124" w:type="dxa"/>
          <w:trHeight w:val="480"/>
        </w:trPr>
        <w:tc>
          <w:tcPr>
            <w:tcW w:w="967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9844F9" w14:textId="29C16E0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</w:t>
            </w:r>
            <w:r w:rsidRPr="0028395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Học viên khối 10 học Trung cấp nghề tại trường Cao đẳng Quảng Nam kết hợp học chương trình GDTX cấp THPT</w:t>
            </w:r>
          </w:p>
        </w:tc>
      </w:tr>
      <w:tr w:rsidR="00291E86" w:rsidRPr="00283952" w14:paraId="5F3B0B3B" w14:textId="5D0375A7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FEE135" w14:textId="1DA74F6B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E12657A" w14:textId="2850ACC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Phan Lê Gia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BCE24" w14:textId="3A0033A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Bảo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B0063C" w14:textId="34C9F80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21/10/2010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EBE664" w14:textId="433C785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F265D0" w14:textId="01E14EA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38D473" w14:textId="3B92A36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3E3456B4" w14:textId="76F86CDF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2AACE6" w14:textId="369E756B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B37E4EC" w14:textId="039448C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Ngọc Quốc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604D4" w14:textId="6AB8729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Bình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0423B8" w14:textId="4110566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26/12/2009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DAF023" w14:textId="2ACFA7E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3B1B39" w14:textId="7B6A084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903B00" w14:textId="2DCBD20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2693C04D" w14:textId="40807EA0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EEF9D9" w14:textId="780B5086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2F3FE76" w14:textId="7F45085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Đông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59576" w14:textId="165EF65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Hải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F3AA3B" w14:textId="541D023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24/05/2010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68C87" w14:textId="77EA713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D9CA84" w14:textId="7806FDA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3B21FC" w14:textId="3F3E27C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573B474F" w14:textId="736B8349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451847" w14:textId="651D2FE5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EC10827" w14:textId="4E886F4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Phạm Văn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28806" w14:textId="6321F84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Hải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092F6F" w14:textId="293E441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13/12/2009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6DACB0" w14:textId="54C7C63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869CFB" w14:textId="0F0C9A0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40EFC5" w14:textId="717DDB2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4D04B571" w14:textId="3D117094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B155B1" w14:textId="2BC350EA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B31493C" w14:textId="044D547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Sử Đức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45C8" w14:textId="25AF19D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Hiền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28F254" w14:textId="497F7CE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22/10/2010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E57734" w14:textId="3AE6EF4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1AD4F2" w14:textId="48753B7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67ED3B" w14:textId="547766E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188521B6" w14:textId="09E72267" w:rsidTr="00F76E2B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AFAC44" w14:textId="7F03E9FC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A706D37" w14:textId="03B36C8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Trần Phú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ABFE1" w14:textId="155680B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Hiệp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3FFFF7" w14:textId="3295670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23/09/2009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4B8FDA" w14:textId="289ED40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DA9868" w14:textId="703A0CB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158B13" w14:textId="7E072E2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74FCE9A8" w14:textId="68A87EA4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B1950E" w14:textId="5434659A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FB00E3B" w14:textId="7481C43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Trung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EC69A" w14:textId="3151412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Hiếu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B5BB44" w14:textId="153E5B6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07/07/2010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DDF7D2" w14:textId="1445422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790C87" w14:textId="4007B3C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E27DB1" w14:textId="02898CF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27E48546" w14:textId="19BE7257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9CC3B3" w14:textId="792AA4ED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A0C72A3" w14:textId="71F1191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Trần Hữu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68B11" w14:textId="495BBCB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Hiếu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61D954" w14:textId="5F641FC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02/05/2010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DB304C" w14:textId="1F24314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D8CA13" w14:textId="4A83EAD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CCF51F" w14:textId="41D4A60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7F2F9EB7" w14:textId="2795DADC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98E33" w14:textId="74060C15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930DDBF" w14:textId="15F21A4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Lữ Quang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7AA19" w14:textId="03E8124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Huy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056662" w14:textId="791215D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04/07/2010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35AD9E" w14:textId="45DDCAF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527585" w14:textId="68BFBC4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73311B" w14:textId="1EA7784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0EF84879" w14:textId="1FF9F4DB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E8BE60" w14:textId="270A88BA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BDC584B" w14:textId="19BE901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Gia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412E8" w14:textId="3EA9A63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Huy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C62A11" w14:textId="0D5A046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24/04/2010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48BB91" w14:textId="5168231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50B160" w14:textId="2316CEE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B1618D" w14:textId="3D0C011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10E1DFF4" w14:textId="706045E8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01134F" w14:textId="5A2C0E3A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24EB73B" w14:textId="1093417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Phạm Thị Khánh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8441A" w14:textId="7C42AE0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Huyền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B961F9" w14:textId="251BD0F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04/06/2010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F08711" w14:textId="372C35A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7A6987" w14:textId="3613EC3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2F050E" w14:textId="3558CC1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3C8359DD" w14:textId="5C88E2D3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593C7A" w14:textId="672AABEC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E71EDF0" w14:textId="2A99B83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Trần Viết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1CCF4" w14:textId="663BE79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Huỳnh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E09265" w14:textId="2331A4F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26/04/2010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5CF9CA" w14:textId="4292684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E7B70F" w14:textId="05B74FC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66C43D" w14:textId="647B381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3B4B6C3A" w14:textId="695952B6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1B36F3" w14:textId="6B12694E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D17BC94" w14:textId="6622AA4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Khánh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A4B5E" w14:textId="5AEC732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Hưng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1A0134" w14:textId="3C09E8C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13/12/2009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AD209B" w14:textId="6333AC5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C89654" w14:textId="5067C9E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3BDAF3" w14:textId="38BA125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4521DC69" w14:textId="447488E4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83BFA4" w14:textId="3C5EB6BE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45BD6DC" w14:textId="555D6E0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Phạm Hữu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E9F6D" w14:textId="7C5258F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Hưng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46C27C" w14:textId="7E2B901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12/03/2010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9FD721" w14:textId="68446B9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0CF3CB" w14:textId="23E095F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F16E51" w14:textId="79E4EB5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5C34FA55" w14:textId="35CDCCE3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1190D2" w14:textId="189575F6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FED989D" w14:textId="5E25F3B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Lê Quốc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48E15" w14:textId="7103EF2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Khánh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CBADAC" w14:textId="3EFB6B9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09/02/2010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264A5" w14:textId="4E5A417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6BDA84" w14:textId="778E370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AAEC37" w14:textId="25E1648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45943C80" w14:textId="53A0245C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746E8F" w14:textId="38DB172A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8C2626E" w14:textId="52DB55C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Trương Trọng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6E0D0" w14:textId="43779ED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Khôi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2B7703" w14:textId="5F15AA9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06/03/2010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173B3" w14:textId="5D3E792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406A0C" w14:textId="40BB01F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314E42" w14:textId="61476C6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16B758F0" w14:textId="2737F7A9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E1E486" w14:textId="481473F5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F08C359" w14:textId="0C164EB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Lê Anh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AD890" w14:textId="4ED664C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Kiệt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93051A" w14:textId="11E5C74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17/04/2010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37626E" w14:textId="371B524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C7E157" w14:textId="2E3032F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1C961B" w14:textId="0A1F873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164639BD" w14:textId="053396E6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DB9B79" w14:textId="53B165B4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DE831D9" w14:textId="76933B3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Đoàn Tấn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D10D9" w14:textId="0954B9C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Linh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0C2575" w14:textId="1268C61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03/10/2010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05BE11" w14:textId="58851BC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594D5F" w14:textId="05887C7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F9FC05" w14:textId="601A9CE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13E3151B" w14:textId="11588381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21CD0C" w14:textId="57979337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EC4007A" w14:textId="7802C11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Ngô Thị Hà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32E38" w14:textId="1CB70B9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Linh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211BBF" w14:textId="35437CB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02/09/2010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323C8A" w14:textId="791527F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493EEB" w14:textId="3BAA14C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FF8D79" w14:textId="06EAFF9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602DCE21" w14:textId="6AC98249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AD5E7D" w14:textId="6CF7833D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B0EA54B" w14:textId="005CF92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Lê Thị Thanh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81DD0" w14:textId="09CF6C8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Mai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CCA028" w14:textId="7583D16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25/05/2009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291871" w14:textId="5D04905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9B6EE8" w14:textId="1322D60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FA9B8A" w14:textId="3A7A157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410022E1" w14:textId="17C09A2B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49AF63" w14:textId="6E72A854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138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DDA5C48" w14:textId="7895B21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Trần Triều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2FE89" w14:textId="21DF24D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Mẫn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BBB971" w14:textId="0894C3A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09/10/2010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C5FE91" w14:textId="4E22304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C3C456" w14:textId="10A2515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4FF1E8" w14:textId="3E16FF4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3A644D29" w14:textId="0585163C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46E429" w14:textId="3FB09162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3ABCB3D" w14:textId="134CE32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Đào Lê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0D4E7" w14:textId="07B2E8C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14716B" w14:textId="7599923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21/10/2010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4FE4FF" w14:textId="1F8BBD2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10DD48" w14:textId="4EE41AD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05FA69" w14:textId="1FE79C1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1181DDB5" w14:textId="2931D6AB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F0EE85" w14:textId="73C6219C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9FB3FE2" w14:textId="135C690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Hải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E733A" w14:textId="5B36651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2765C4" w14:textId="50D0457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28/10/2010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7E70C" w14:textId="6105F5F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E77ED8" w14:textId="3CB9073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F9E2E2" w14:textId="21570C6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16951354" w14:textId="75E587B9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2327EB" w14:textId="130442AE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5BF40EE" w14:textId="23834DB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Lưu Đức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ACD23" w14:textId="7F4A3DB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Pháp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CC063" w14:textId="5E2DE76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13/09/2009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3D556E" w14:textId="2213192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033107" w14:textId="51B8087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7CD21A" w14:textId="1C29924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054A8951" w14:textId="4492F2A2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1335EF" w14:textId="257EBAFE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142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C090969" w14:textId="01DD677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Huỳnh Uyên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AD716" w14:textId="25D7FB0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Quân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DA4DF2" w14:textId="69C531F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14/02/2010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ED0691" w14:textId="4D1B21C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21D7B9" w14:textId="24EBC6F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5D8F2D" w14:textId="043C5B8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79FA5CAA" w14:textId="598586EE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2A558" w14:textId="09D87B71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A0DEE4C" w14:textId="1A91130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Nhật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B9E78" w14:textId="4A94C9F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Tân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7B38A9" w14:textId="4914E65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19/09/2010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3987C8" w14:textId="41D4863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1ADC12" w14:textId="112EEA0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798544" w14:textId="4FD5629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7798F261" w14:textId="0A89DDD1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C1D33B" w14:textId="5104575F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144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AD14071" w14:textId="4834165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Ngọc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23039" w14:textId="1149FF7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21009C" w14:textId="5EDB503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04/06/2010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21048F" w14:textId="1EA1978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B8E261" w14:textId="383F542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D16EEA" w14:textId="708B95B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5A453175" w14:textId="73B59D4B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7583E" w14:textId="2E98AFA1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62116AA" w14:textId="35FC310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Văn Quốc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F774A" w14:textId="26F1AA6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Thịnh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400B34" w14:textId="202297C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08/04/2010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FAA201" w14:textId="6A261BF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25F194" w14:textId="530AB42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1A64A" w14:textId="5CAF3B6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043A43EE" w14:textId="1E5031F5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8747C5" w14:textId="32967E58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146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FD92A7A" w14:textId="4987A1F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Lưu Thị Thanh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F8953" w14:textId="735D1A4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Thuý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840A7F" w14:textId="55C613A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21/06/2009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937FB4" w14:textId="2AED8D5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9706DE" w14:textId="7653427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EF2A65" w14:textId="732A2B4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4ADA5945" w14:textId="63370CBD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4CAFC4" w14:textId="5279BB0D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147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AFFD5C8" w14:textId="33CBC88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Lê Nho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942DB" w14:textId="2BD85BE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Thương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46A64C" w14:textId="264B631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24/11/2006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668A2C" w14:textId="352675C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CFAEA5" w14:textId="1F8215A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6BE919" w14:textId="5C84D1B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7D0A7A0D" w14:textId="1893CFEB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9F8934" w14:textId="2309CDB2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148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45F6143" w14:textId="6E6E994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Lưu Anh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32B39" w14:textId="23FBD27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Tiến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DE20D" w14:textId="0EC5578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26/07/2010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15FD57" w14:textId="43BB900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A4CCAC" w14:textId="0D9199B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4CA2B3" w14:textId="25C3B3C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6DAA26C4" w14:textId="76B02E4D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F93A70" w14:textId="4A24F5B0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5439BF4" w14:textId="5FD514D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Lưu Thị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29B22" w14:textId="0C8D486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Tuyết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C649BC" w14:textId="231EADF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01/12/2010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777BC" w14:textId="6B05D3A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8910E2" w14:textId="599644A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5980AB" w14:textId="74D3918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33D01085" w14:textId="2A0EE3C1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9E16C7" w14:textId="06F23A7B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2DCA795" w14:textId="7383CFD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Phan Trần Thảo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5F06B" w14:textId="22C99AF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Uyên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B52B49" w14:textId="2B4AB53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30/06/2010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4A7772" w14:textId="6C16133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D527C8" w14:textId="25ECB6F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3F58E" w14:textId="0535122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0D26D94C" w14:textId="0A006F8E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16802D" w14:textId="15BA367C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151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A403197" w14:textId="600640E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Bùi Nhân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B2F44" w14:textId="6AF3C1F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Bảo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11337F" w14:textId="2466075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17/08/2010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F16947" w14:textId="793454F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608FFA" w14:textId="67AC890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8032B9" w14:textId="6112CBB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Tỉnh Đăk Lăk</w:t>
            </w:r>
          </w:p>
        </w:tc>
      </w:tr>
      <w:tr w:rsidR="00291E86" w:rsidRPr="00283952" w14:paraId="77850A1E" w14:textId="7CA08840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AF647" w14:textId="23C8F68F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152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076C813" w14:textId="291DAEA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Trần Văn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66948" w14:textId="72C1221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Bình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61A3AD" w14:textId="7645B0C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18/06/2010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D130B7" w14:textId="6A9AEB9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46A289" w14:textId="544D46C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D65B9A" w14:textId="33A1970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TP. Hồ Chí Minh</w:t>
            </w:r>
          </w:p>
        </w:tc>
      </w:tr>
      <w:tr w:rsidR="00291E86" w:rsidRPr="00283952" w14:paraId="77701EFF" w14:textId="247A6818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E225AC" w14:textId="6FA798AC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153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FCC0C3B" w14:textId="592C247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Ngô Đức Hoàng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DF79F" w14:textId="0D7EB34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Duy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114D7B" w14:textId="50B1904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20/09/2010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D61C6E" w14:textId="46F8BE9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0DA35D" w14:textId="4FB3CB8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412D34" w14:textId="3F93770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605948AA" w14:textId="7628B3F6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620743" w14:textId="0B98FEB1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154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2BD5B1A" w14:textId="174AD70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Phan Thị Thùy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CAC0B" w14:textId="2D2744C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Duyên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40F34C" w14:textId="5686C3C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06/09/2010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C27829" w14:textId="0B11DE0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896A8" w14:textId="477F442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89C19" w14:textId="786659F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35151DAE" w14:textId="42B66060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459CF0" w14:textId="17B59844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155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5A294B3" w14:textId="0995613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Đặng Phan Thành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F9E58" w14:textId="42BF861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Đạt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DA97F8" w14:textId="488938D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13/07/2010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04E4A2" w14:textId="53575BD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C3BEAA" w14:textId="596A191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767938" w14:textId="56529CF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4E0766E5" w14:textId="23711C64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2068DE" w14:textId="2C9F1BF5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156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463B928" w14:textId="3A5BABD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Đặng Thanh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30954" w14:textId="69DCD66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Đạt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498E2A" w14:textId="5819680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01/11/2010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DFD95F" w14:textId="61B8F37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A2CB95" w14:textId="0F61000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68E434" w14:textId="174B310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4640D625" w14:textId="4A759695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034E63" w14:textId="6F0042C5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157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2E2F4B8" w14:textId="3AA40E7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Trần Thị Yên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31EFE" w14:textId="42CBC4E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Giang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58E28C" w14:textId="1E4E557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08/11/2009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7DA64" w14:textId="3E31BE3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21DBF" w14:textId="155B848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BC060D" w14:textId="72F8C1A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3F51E772" w14:textId="6308149D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6436D6" w14:textId="780E6551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158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F989113" w14:textId="4C2A18D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Đình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25DDD" w14:textId="060866B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D7F0EE" w14:textId="0B588C0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25/11/2010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42A7DE" w14:textId="5F01192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2E951E" w14:textId="482EA58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1B4C7A" w14:textId="4090833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58D9C007" w14:textId="0378C344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8D575" w14:textId="5B51C80A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D91C98F" w14:textId="0306625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Lê Thị Diễm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E6DE9" w14:textId="26F6A40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Hằng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FB39F8" w14:textId="5EFE876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03/06/2010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BAD06" w14:textId="659CEDA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596F10" w14:textId="50570AB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066EE8" w14:textId="36422A6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3357C65F" w14:textId="34726300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A8AF39" w14:textId="6B740BF6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6570003" w14:textId="23608B4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Bùi Nguyễn Anh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858EC" w14:textId="49CCEE6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Huy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680370" w14:textId="55E3A33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30/08/2010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58D840" w14:textId="18F84F3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6CCCB1" w14:textId="0904B91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F57A0B" w14:textId="153D90B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25CB955A" w14:textId="52961510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620433" w14:textId="5DFBBE86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04802A0" w14:textId="75E5321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Lâm Văn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995C1" w14:textId="74BE867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Huy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1300F4" w14:textId="4C3AAB8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10/10/2010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186397" w14:textId="01D40BF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B14E42" w14:textId="3EDC41C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13E881" w14:textId="22D50FF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62C8464E" w14:textId="07242D05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2D542C" w14:textId="1DC8F2B9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162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C02D17B" w14:textId="62D36EC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Lê Hữu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B500D" w14:textId="644E54A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Huy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AAB9A4" w14:textId="2C13AFD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21/06/2010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A0CE40" w14:textId="0A4DA50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1548E3" w14:textId="5FC0897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9A0BEC" w14:textId="786622C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3E50A091" w14:textId="51B00ACA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3E1BEB" w14:textId="41146718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163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1C1CA55" w14:textId="0150D48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Lâm Hồng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BEF0D" w14:textId="14F62DB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Lân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8EAD33" w14:textId="434483D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20/01/2010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975173" w14:textId="3681F96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1C6D09" w14:textId="334A9C9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8FDE51" w14:textId="50655BF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16A35567" w14:textId="70442144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2CBE08" w14:textId="46C3CCEC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164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D830D33" w14:textId="5B84EA4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Trương Quang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E44A1" w14:textId="151D0C8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Luân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BBABED" w14:textId="1675486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22/06/2010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BFA253" w14:textId="2C66FF8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C33479" w14:textId="066546F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C0FC7E" w14:textId="76604DA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5A8170F6" w14:textId="71F36D58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100BEA" w14:textId="60996554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165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9A5CC06" w14:textId="67906E1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Huỳnh Hoài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0EEFA" w14:textId="2ADC419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2CBCC6" w14:textId="5ECD4AD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06/11/2010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52A423" w14:textId="04BE210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6FB2FF" w14:textId="0D0514F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32CA22" w14:textId="1701BC9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02E12E47" w14:textId="54E6CD05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D77BE3" w14:textId="77D1416C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166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FB88A3C" w14:textId="38ABDE0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Đăng Bảo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BE050" w14:textId="34721DE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F91F9A" w14:textId="18F1A22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23/12/2010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3E15CF" w14:textId="08E5677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D78F40" w14:textId="63BFF34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9F5734" w14:textId="55E51F4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3E91B66A" w14:textId="76621CEE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B8F8BE" w14:textId="31C7BA61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167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A2B452D" w14:textId="51EE700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Huỳnh Thị Thanh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9AA03" w14:textId="434D09C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Nhàng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CC06AF" w14:textId="7D7CB81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24/10/2009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29605D" w14:textId="34AFF97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627BC6" w14:textId="5E0133D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32FFF3" w14:textId="6F2EF6D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4AC3389C" w14:textId="7BFD5B54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0FCFA1" w14:textId="5645F5AD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168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49D4C80" w14:textId="77C00B8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Trần Phạm Thảo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C8B77" w14:textId="1D8795F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Quyên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CF1A36" w14:textId="7590B65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31/07/2010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2D7C7C" w14:textId="4BAFF56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0D65FB" w14:textId="3865790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0E2C38" w14:textId="27E200B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7AD2B53F" w14:textId="0C6E632D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5F9176" w14:textId="54EED0E7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169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35C3F12" w14:textId="2442B5F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Thanh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C8243" w14:textId="2E4B88C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Thảo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4E0D64" w14:textId="22CA9E5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25/04/2010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64B959" w14:textId="5229795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278DA3" w14:textId="1C20397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7154E5" w14:textId="1B48B18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Tỉnh Hưng Yên</w:t>
            </w:r>
          </w:p>
        </w:tc>
      </w:tr>
      <w:tr w:rsidR="00291E86" w:rsidRPr="00283952" w14:paraId="1955915D" w14:textId="72B6D8F8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802CD9" w14:textId="68D10CB3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170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0453728" w14:textId="4ECEEC6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Trần Đàm Thanh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C776" w14:textId="734FB78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Thảo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2DB535" w14:textId="5441ACC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02/10/2010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8DAD10" w14:textId="768D772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350D7C" w14:textId="2C20E37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53439C" w14:textId="04C427D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45554A92" w14:textId="22DAA5CA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B66086" w14:textId="36E1269D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171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9A1AFF3" w14:textId="7438955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Đoàn Văn Nhật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7CAC2" w14:textId="39C5A2E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5A37E9" w14:textId="6E06C38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18/10/2010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1FD1C4" w14:textId="1488869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BF2A29" w14:textId="54A0E3B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C15E8D" w14:textId="3B4CC38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50DAD49F" w14:textId="3F4FEC02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1AACE9" w14:textId="76932AFA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172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E6859BC" w14:textId="0AF659B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Lê Phước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75B23" w14:textId="27DD112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Tiến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801F64" w14:textId="66E8FF0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03/09/2010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40F25B" w14:textId="138CB04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9E5B49" w14:textId="1753232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20D6BC" w14:textId="6B78721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028464DE" w14:textId="2C9DF0F4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1BA7EF" w14:textId="06E49FC7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173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E06634D" w14:textId="06BD13C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Lê Trần Ngọc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C54F7" w14:textId="1EAB864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Trai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F47953" w14:textId="354BA10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03/12/2010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DF26B7" w14:textId="316E0CD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DD11D8" w14:textId="65F093B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0283BB" w14:textId="5960937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239A89C0" w14:textId="02D53FCF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1E5A83" w14:textId="0BD23896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174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3832078" w14:textId="6907672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Lê Văn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17402" w14:textId="5C0DDC5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Trung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4C5775" w14:textId="1ACC1D1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16/05/2010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C3D82E" w14:textId="23853A3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492ACA" w14:textId="4916828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FB4533" w14:textId="7F996FB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62797184" w14:textId="2235C2EB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A34484" w14:textId="1AD19B2D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175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4887DE0" w14:textId="3C60C6E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Thái Bá Phương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1F960" w14:textId="67BB87E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Trung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D8D381" w14:textId="205A5A2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08/10/2010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36F0D3" w14:textId="45424A5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C1BD40" w14:textId="1B2AA4D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85F79F" w14:textId="4E03105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23604F38" w14:textId="673B96E7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04BE3A" w14:textId="763AC82A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176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90298C8" w14:textId="6696CEF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Trương Tấn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BDEBD" w14:textId="428DDEA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Tú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8CC756" w14:textId="57A2694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24/02/2010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C7FD72" w14:textId="0CACC73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52B1AA" w14:textId="5B646D3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76A9E3" w14:textId="36BDB83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602FA255" w14:textId="7D53BCBD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CBE472" w14:textId="481DE3A6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177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907BFBB" w14:textId="2750A71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Phan Thanh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34C5C" w14:textId="5C25FA8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Tuấn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A5670C" w14:textId="38093EE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23/01/2010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6F1A57" w14:textId="55BFC5D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2536B" w14:textId="3914B3D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572B94" w14:textId="6A446C4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683BA1E0" w14:textId="17F2D584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3815B" w14:textId="3DB342D4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178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03637CE" w14:textId="5DFA3DC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Trần Minh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7B912" w14:textId="6420C34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Tuấn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53BC36" w14:textId="57F129C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29/09/2010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820D5" w14:textId="59DD8C9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C07494" w14:textId="2367650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454381" w14:textId="509AC3A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44521E7B" w14:textId="4C57A89E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BDEB6F" w14:textId="21178B98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179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AFDF217" w14:textId="5C5009B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Doãn Nguyễn Gia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D445B" w14:textId="0592D3C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Bảo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743564" w14:textId="6CD4637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18/12/2010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313177" w14:textId="2AF9DAE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4390E6" w14:textId="4E507D3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1AAC56" w14:textId="00E01C3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4EAB224B" w14:textId="64D53698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683A37" w14:textId="1F531220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28E082D" w14:textId="30A657A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Võ Hữu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C8907" w14:textId="787D389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Chiến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1B3D9" w14:textId="76F11AE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04/11/2010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DD71A9" w14:textId="1AA15BD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5E348A" w14:textId="3B4D3E2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126B4D" w14:textId="1D56C32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7D8DA400" w14:textId="2402DC62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F6F5D" w14:textId="50EB092D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181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0700DA5" w14:textId="2489663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Nho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811A9" w14:textId="46241F6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Chung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5A6C5E" w14:textId="72D5AC2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26/09/2010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FC2DA2" w14:textId="0A3B1A8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6F97BC" w14:textId="18769C1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1CF91E" w14:textId="194FFF4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490736D5" w14:textId="0F56364A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D9855E" w14:textId="63CBDBFC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182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CDE3A3E" w14:textId="2D00C1C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Thanh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D4738" w14:textId="11169C4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Dự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52225B" w14:textId="2B751C7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22/06/2010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FCF64C" w14:textId="46D2CE1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817130" w14:textId="20380FC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02565" w14:textId="21C3436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3384FE6A" w14:textId="75ADFE90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CF6A7D" w14:textId="1EC34E2E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183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4350079" w14:textId="5AFE948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Huỳnh Võ Anh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FEB3C" w14:textId="7394B00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Đình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D04F5E" w14:textId="2A328E4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04/09/2010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17235" w14:textId="708841F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0749C6" w14:textId="3658296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A607C6" w14:textId="6F3836F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79759BD9" w14:textId="761DFC70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0E6ED" w14:textId="459B0950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184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947D156" w14:textId="5AA2966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Quang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6B5C5" w14:textId="2A7199A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Định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E82520" w14:textId="6320958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22/02/2009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E51F4E" w14:textId="741436A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EED5A5" w14:textId="4682694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86DA68" w14:textId="140CDDB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065B06ED" w14:textId="425F01FF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E8CC65" w14:textId="67C10A4B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185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0F5FC36" w14:textId="4CA2C66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Đặng Hồng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95BF7" w14:textId="1BA1CF6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Giang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A9DCFB" w14:textId="299EA3E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15/11/2010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8F899D" w14:textId="46025D3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9F0C66" w14:textId="63BFA6D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AB8005" w14:textId="4A70F42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12AFE0AE" w14:textId="0F4CBF69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257408" w14:textId="73B4BCFB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186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0E1511D" w14:textId="6A5358C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Thị Hạnh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1A943" w14:textId="1A81B79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Hằng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F7667A" w14:textId="7D6DDC6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10/09/1993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328F7" w14:textId="7AAD112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E772FB" w14:textId="5C77750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32ECB6" w14:textId="6DD2985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2AE5E59E" w14:textId="5BF29B84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4B2F88" w14:textId="77C2CBF0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187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F6B3059" w14:textId="432B1DE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Lê Viết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AAC2A" w14:textId="682791D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Hoàng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1B835A" w14:textId="5111E9C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13/02/2010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8AE118" w14:textId="37422B8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EA47E8" w14:textId="008C57F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D58897" w14:textId="2316B57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Tỉnh Quảng Ngãi</w:t>
            </w:r>
          </w:p>
        </w:tc>
      </w:tr>
      <w:tr w:rsidR="00291E86" w:rsidRPr="00283952" w14:paraId="7A8628E4" w14:textId="4365CFEF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A6B34B" w14:textId="07169F9E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639165F" w14:textId="393C1B7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Phạm Lê Huy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BF0FB" w14:textId="51F6F1B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Hoàng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F8CF6A" w14:textId="09A412A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31/03/2010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9BD4C" w14:textId="766BB52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1FD166" w14:textId="1D1287D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B0DFC9" w14:textId="6AF327B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385412C0" w14:textId="37ECF5CC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DBA1F3" w14:textId="09F61365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189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FE0A924" w14:textId="0D46753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Văn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596F5" w14:textId="630A7BC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Hùng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3CF66B" w14:textId="243BEDE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20/03/2010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C6304D" w14:textId="2A231BA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37D41D" w14:textId="1FE9846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D123B7" w14:textId="5C88507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3AF4AC19" w14:textId="0F118B9C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601F8D" w14:textId="4052B680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190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EA728DB" w14:textId="7484775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Hồ Thuỳ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74215" w14:textId="18E2493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Lâm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0F0861" w14:textId="3C1EFD3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04/12/2010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14888" w14:textId="0BE5496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085456" w14:textId="763EACA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98334C" w14:textId="5D720BC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52C6A7EB" w14:textId="515C9586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7B0B7B" w14:textId="403017CE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191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67443B4" w14:textId="7B3BE45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Đoàn Ngọc Vi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617F2" w14:textId="43B36C7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Lê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E18AA9" w14:textId="555403B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01/04/2010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9156E1" w14:textId="131E729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BEB547" w14:textId="121E19A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3D3FD6" w14:textId="27CA70D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7CEE3873" w14:textId="437B8C31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24BE89" w14:textId="100E025F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192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EAE5147" w14:textId="1C5692F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Đức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103E2" w14:textId="404FBD9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Lưu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AECEF0" w14:textId="4E28C00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28/12/2010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45C539" w14:textId="0C5C215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ABF519" w14:textId="4577DB0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E68E4E" w14:textId="221B506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5CC6C7D3" w14:textId="15BF6E08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F8861E" w14:textId="047DA366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193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E3E0DEF" w14:textId="0CE8284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Hồ Thị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945EB" w14:textId="415D1F3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EC15C7" w14:textId="2C83D73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22/12/1999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0C18C2" w14:textId="58E3A54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1E9D6D" w14:textId="3048884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8A2BFF" w14:textId="69A0224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2067CC73" w14:textId="79596710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ECE2F6" w14:textId="62F22BF6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194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ACBD421" w14:textId="3F507AA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Thúy Hoàng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5CAE1" w14:textId="0D7F1A1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951239" w14:textId="6019872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11/11/2009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E8F18B" w14:textId="4E62BAF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873D5C" w14:textId="3CAC2AE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49C06C" w14:textId="33F6426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4C2E102B" w14:textId="5914E310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1B09C1" w14:textId="7F8D6723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195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D5210E0" w14:textId="095E072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Phạm Nguyễn Thu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E1A19" w14:textId="7745B45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Ngân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1BF7D0" w14:textId="4825596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12/09/2010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FED262" w14:textId="5BE2D95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D9E220" w14:textId="28B8EF8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C4CE60" w14:textId="59C9800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25176C64" w14:textId="6E266968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2F0C8D" w14:textId="6EBAA3B2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196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E014947" w14:textId="22418E0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Lê Hữu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4EA47" w14:textId="47F22AD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Nghiệp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C9C8E" w14:textId="306319F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22/09/2010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8EC99A" w14:textId="64E886C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D906DE" w14:textId="47875CE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93809" w14:textId="2F03F73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5B2CD7EC" w14:textId="5D0A9936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A5F7DF" w14:textId="0926D8C8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197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022DAB1" w14:textId="4630B98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Thành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C6004" w14:textId="564A25C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Nguyên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6C3745" w14:textId="7597B31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12/03/2010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912649" w14:textId="57BF0A0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769EA7" w14:textId="56F03B5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B1483A" w14:textId="5921EE3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37E2764F" w14:textId="186D3E26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646681" w14:textId="32572089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198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0BD40AC" w14:textId="05BCC43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Ngô Văn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6F036" w14:textId="35C0651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Nhân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1A0669" w14:textId="30F23D6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09/02/2010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74A5DD" w14:textId="582983E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0BE036" w14:textId="4BB65B0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A548B1" w14:textId="2DCF367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40871F2F" w14:textId="42C2F5A8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E17D89" w14:textId="5388043B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699932A" w14:textId="016A71E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Châu Gia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F740C" w14:textId="6BA003C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Phát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03B645" w14:textId="74BED6B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24/09/2010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743A99" w14:textId="584030F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F8EF00" w14:textId="31A3C27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5B0A9" w14:textId="7267E1F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783BCCA3" w14:textId="400F9C1E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C4151C" w14:textId="24172AD2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F6A8E23" w14:textId="165483F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Tấn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BD30B" w14:textId="43568BD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Phát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3C306D" w14:textId="6A3FA86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11/08/2009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1AA0DC" w14:textId="272C1D1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9FAE8" w14:textId="62657CA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3B47BC" w14:textId="6A6C2FC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36AD77E0" w14:textId="39BA1AEB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268526" w14:textId="27D27689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5CEC710" w14:textId="537254C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Văn Tùng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79CDC" w14:textId="642AAAC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Phong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097AEA" w14:textId="53E5C03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21/05/2009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BD386D" w14:textId="300C2C3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2A8A22" w14:textId="5E08135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0220B4" w14:textId="76DACBA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48A8FC33" w14:textId="3D2AB73D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DCA817" w14:textId="501A1ABE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7293A6C" w14:textId="42C3470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Thị Thu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30052" w14:textId="588848C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Phương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2047BF" w14:textId="7F5D02C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18/09/2010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6D2AE7" w14:textId="2E41BD7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13A275" w14:textId="2B0DE78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4C215F" w14:textId="4F77FE7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Tỉnh Bắc Ninh</w:t>
            </w:r>
          </w:p>
        </w:tc>
      </w:tr>
      <w:tr w:rsidR="00291E86" w:rsidRPr="00283952" w14:paraId="02944CB7" w14:textId="4B54E9D9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DFFD55" w14:textId="1480D4FA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203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D066053" w14:textId="4969B53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Thị Kim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A1DB5" w14:textId="775A736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Phượng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425C29" w14:textId="6409D72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16/10/2010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D6353C" w14:textId="6890284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C51C4F" w14:textId="7D65B9E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DBDC03" w14:textId="4298CC4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778845EE" w14:textId="64766172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4FB212" w14:textId="2D772827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26F08C0" w14:textId="7AE163A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Bùi Hà Văn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F7EAD" w14:textId="33BA0AA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Quý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9B6CEB" w14:textId="0336F5F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21/09/2010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AE4472" w14:textId="6E85F98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84916C" w14:textId="24C2041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CBA511" w14:textId="4222B2C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2405B47F" w14:textId="0F74E375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EFA39D" w14:textId="4F4C35E3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205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1648418" w14:textId="483060E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Lê Hồng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C6031" w14:textId="0301EF5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Sơn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72F89D" w14:textId="7C46736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02/01/2008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B87D72" w14:textId="35C7129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B15328" w14:textId="3121DEB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D01015" w14:textId="7B6AB9F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3F612B75" w14:textId="3CBD5F52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EA2ED4" w14:textId="39BC1783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206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8132173" w14:textId="486E547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Thị Thu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73FF4" w14:textId="4BAB113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Thảo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5D1AD3" w14:textId="7CBFC5A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02/11/2010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B10C8" w14:textId="640EF96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1F9383" w14:textId="2D83AF6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6ACDAC" w14:textId="2FEBDB7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6535A19F" w14:textId="115C285E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CCF79B" w14:textId="7FDED274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B43AF75" w14:textId="064FBCD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Đoàn Hiếu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ECD2F" w14:textId="3C0CAF6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Thiên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0247F5" w14:textId="4DB1720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22/10/2009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8F7193" w14:textId="2B6F990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04D9A3" w14:textId="734EADB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1E15C2" w14:textId="2C6BD95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Tỉnh Tây Ninh</w:t>
            </w:r>
          </w:p>
        </w:tc>
      </w:tr>
      <w:tr w:rsidR="00291E86" w:rsidRPr="00283952" w14:paraId="7E753F93" w14:textId="71E0EA0D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862B0D" w14:textId="223CB27D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208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72E66D8" w14:textId="407EBD7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Văn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C2D21" w14:textId="59387C8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Thông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CC41D3" w14:textId="670DA37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13/07/2009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0618A4" w14:textId="1144684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EC0F03" w14:textId="0860CB5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08D236" w14:textId="0465FC9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2A917133" w14:textId="32688AEB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14E20F" w14:textId="0D98331D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3315CCD" w14:textId="5797C58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Phùng Thị Kim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1E7FC" w14:textId="7480DCD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ED7B48" w14:textId="0EA55BC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04/08/2010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9F1D46" w14:textId="78BDDCB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32CF09" w14:textId="26CA58D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3D667D" w14:textId="3BBFE93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0438CEBB" w14:textId="524A3B5B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B07650" w14:textId="22EDA0E0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4B7AB2A" w14:textId="4C63593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Trần Duy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E2466" w14:textId="1A61A80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Thức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375B76" w14:textId="2F79199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04/10/2010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BC81C2" w14:textId="53D6D2E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CA9251" w14:textId="7364B73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5C1906" w14:textId="79D66D2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34C68D8D" w14:textId="4FAEF801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5F7D5B" w14:textId="114173D7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458BFFB" w14:textId="32269B2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Lê Thị Cẩm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9FBAB" w14:textId="0E1C131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Tú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C88FC8" w14:textId="6615625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19/10/2010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40E27E" w14:textId="5D69E57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3DD8C3" w14:textId="4295D65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B17446" w14:textId="094D5B1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0568897E" w14:textId="22D04E5B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31382F" w14:textId="1705B701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B45345F" w14:textId="77AD639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Cao Văn Anh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6FD6C" w14:textId="51D3767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Tuấn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64FB10" w14:textId="3873C95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16/02/2009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00850E" w14:textId="4D008F0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FD47AB" w14:textId="297B2F9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B3664E" w14:textId="75DDBB5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Tỉnh Nghệ An</w:t>
            </w:r>
          </w:p>
        </w:tc>
      </w:tr>
      <w:tr w:rsidR="00291E86" w:rsidRPr="00283952" w14:paraId="48BD805A" w14:textId="32625E5A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6F615F" w14:textId="514A682B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213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9F72EA3" w14:textId="5668489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Trương Quốc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4F4BD" w14:textId="79B51F1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Tuấn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EDC21C" w14:textId="3477BB6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05/10/2010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3CA901" w14:textId="705E5CC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2C565D" w14:textId="6F1A14C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FA272B" w14:textId="569B47F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121251F4" w14:textId="28A618A8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F1CD78" w14:textId="2E8B2C6A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F644717" w14:textId="1E25BC4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Lê Văn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816AC" w14:textId="28B5DEC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Tường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5A8BBE" w14:textId="6430DF2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21/04/1994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AFC7E6" w14:textId="41ED80A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948E28" w14:textId="4F6C99C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1E78F0" w14:textId="145503E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6433905F" w14:textId="0C4BB8FD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DEAB0C" w14:textId="2C339C7A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054C80B" w14:textId="1C8256E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Tạ Thị Thùy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B4248" w14:textId="4F4CD46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Vân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7AC0C4" w14:textId="517D504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11/11/2005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41D561" w14:textId="4F7CA97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A3AA39" w14:textId="7C7E7B5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C6518E" w14:textId="1B4DD60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22F7A5B9" w14:textId="54A55952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3679E9" w14:textId="5306B01D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9EF9A9D" w14:textId="1417965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Đỗ Quốc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B5100" w14:textId="67EF675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Việt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F5048" w14:textId="665D39D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26/03/2010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27A77B" w14:textId="2181E6B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5104E8" w14:textId="0F7DF2D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360F59" w14:textId="6DDA30E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2B645880" w14:textId="1D1D7461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9D5C43" w14:textId="429F206D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CE936B4" w14:textId="6693892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Lê Công Tuấn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4725A" w14:textId="450178A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Anh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03D42A" w14:textId="647E968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28/06/2009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EF37A2" w14:textId="6762910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361CA9" w14:textId="4B63031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F6854B" w14:textId="307AC77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7E2E144F" w14:textId="28739EBA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40090" w14:textId="6DABD1E8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5B67AE5" w14:textId="714259C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Đoàn Lâm Bảo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549DB" w14:textId="197BCAD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Bảo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3F25E9" w14:textId="3D216AF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29/05/2010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9E1CD5" w14:textId="4610EC1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C4F245" w14:textId="123E9D0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8F0134" w14:textId="0719F70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3995ADF8" w14:textId="04213873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CE149B" w14:textId="73A0A917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4F96C88" w14:textId="0A2560F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Gia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5584E" w14:textId="5706A74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Bảo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952F9" w14:textId="354BE85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06/12/2010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50DB7F" w14:textId="3C1D4F7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016416" w14:textId="4B7F27E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698EBD" w14:textId="6829C8C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0C682253" w14:textId="74C0448E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3FDD9C" w14:textId="7583C246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220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3256D55" w14:textId="2608D65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Lê Tiến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0308B" w14:textId="3C144D4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Dinh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B31617" w14:textId="71E49B8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24/05/2009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636923" w14:textId="6A2FF0A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C55C6D" w14:textId="4C30D3E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778CFA" w14:textId="083ECB9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4FD24F36" w14:textId="65FC0A02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41E6EB" w14:textId="5AC0FF6C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221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A44AABF" w14:textId="6C163FC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Trần Thanh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75873" w14:textId="2C9A2EF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Dũng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E8FF4F" w14:textId="3208292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05/12/2010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9730C5" w14:textId="7E20515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36E2D1" w14:textId="38DDD7C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A818F5" w14:textId="31AB4D9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7313A9AF" w14:textId="0114FA5B" w:rsidTr="00291E86">
        <w:trPr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5BB89" w14:textId="3913C626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222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2684657" w14:textId="13CCC6C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Lê Ngọc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F7410" w14:textId="31F315E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Giang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F45869" w14:textId="559C866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09/02/2010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F0A2BE" w14:textId="70DBFEF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A00A65" w14:textId="42D05D3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BBA773" w14:textId="4E95A00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D537BF" w14:textId="7777777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91E86" w:rsidRPr="00283952" w14:paraId="71DF89A7" w14:textId="3AC86731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61A6A5" w14:textId="46A57992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142DC63" w14:textId="5D295FE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Trần Duy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D90A4" w14:textId="1751B4B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Hải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72B2C7" w14:textId="348F352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25/10/2009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4155E8" w14:textId="74F74DD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898869" w14:textId="4E7148A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4309E6" w14:textId="6AFD271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08F9F851" w14:textId="6229E38C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B0C85A" w14:textId="5535A0BE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224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402E1C3" w14:textId="0CD1002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Ngọc Bảo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BD11A" w14:textId="48FEF87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Hạnh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B1B56E" w14:textId="788F889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30/11/2010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89EE6A" w14:textId="3578A12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8C2DDA" w14:textId="6FCB8FA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C7D9C4" w14:textId="6F534A9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7523D2E0" w14:textId="5ACB0806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B7F32B" w14:textId="0564768A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225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3F8BE38" w14:textId="6960866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Lương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63F17" w14:textId="3710DC4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Hậu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CF198A" w14:textId="1CDF9F3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21/12/2010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3A837" w14:textId="49EB810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28FABB" w14:textId="6AC2D6E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27ACFB" w14:textId="4FBADCB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1C386E5D" w14:textId="1FDD997E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5DD654" w14:textId="7A24339E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226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CF45790" w14:textId="4EB33EC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Thị Thu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023AD" w14:textId="4D7C961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Hiền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F58121" w14:textId="3F96A78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01/07/2010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67D4AA" w14:textId="11A4CDB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563309" w14:textId="7A74B4C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F0995E" w14:textId="6A4730B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7F29C897" w14:textId="6B8E6BB2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EE96A4" w14:textId="59DD2A09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227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B15D58A" w14:textId="4823FBB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Hà Văn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DDF4F" w14:textId="277DBB7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Hoài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5C9ACF" w14:textId="1D8E498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18/07/1998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ABF17C" w14:textId="76A6C24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5BE64E" w14:textId="767958D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Mường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9F2A63" w14:textId="285231F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34DDA49F" w14:textId="46D42DB5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0144A4" w14:textId="14A27C01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8B2FDC1" w14:textId="7453559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Gia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D951A" w14:textId="3C07C75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Huy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0DF06F" w14:textId="1178337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11/01/2010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CD9670" w14:textId="4B5C5A8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10FE70" w14:textId="3109497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FDC790" w14:textId="4C53B64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4922798D" w14:textId="3E88EAB5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014247" w14:textId="387BF8F2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9586173" w14:textId="4284215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Trịnh Nguyên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F79CD" w14:textId="62003A9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Huy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10A56F" w14:textId="3DD44B8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28/06/2010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A765D1" w14:textId="14618AD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FA029C" w14:textId="7D1891C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42BB92" w14:textId="329C7AA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18577768" w14:textId="2B4E2E7D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9DE1D3" w14:textId="070A39CE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230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5ED400F" w14:textId="381ADF2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Trần Quốc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F4237" w14:textId="79EF4CE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Khánh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5BE563" w14:textId="6C67330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08/05/2010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BE3A7" w14:textId="4E1D9B6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D94B97" w14:textId="60DF0AF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35DC76" w14:textId="67B3A18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3AE775E3" w14:textId="2CF4EB3B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8C90C4" w14:textId="2E5837CE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19AB40E" w14:textId="7149B4E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Võ Hương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A3282" w14:textId="33ADE67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Lan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092A0" w14:textId="316F80C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03/09/2010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B5BF19" w14:textId="1DAD384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70D3AF" w14:textId="1955B72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75C3DB" w14:textId="0860B44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1A85EE57" w14:textId="191C0C5E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A24A53" w14:textId="09619482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232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90A2938" w14:textId="00EFEDF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Hoàng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C25BA" w14:textId="0F88FA1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Lâm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A04F5A" w14:textId="14EF2AA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27/05/2010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10F00F" w14:textId="36436BD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D64A6A" w14:textId="538E122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F18B9E" w14:textId="0C5A627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640ACF47" w14:textId="50F59600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152D17" w14:textId="7F8AFB51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233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A6F88A7" w14:textId="028141D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Bá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A121B" w14:textId="33C75BD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Mạnh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F592CB" w14:textId="021B7B0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01/11/1996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0D2852" w14:textId="734AF12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D0C2EF" w14:textId="1D11BDC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D308F1" w14:textId="4CA9979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5BBD7B26" w14:textId="203FF48F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BECCCF" w14:textId="11D84631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234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BC3D7E5" w14:textId="2128523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Thanh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E5CF5" w14:textId="22E6FF3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Minh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810B15" w14:textId="12D8D44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22/10/2009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92E391" w14:textId="235409E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3121B2" w14:textId="6A0C842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E67259" w14:textId="7D37F1C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216E39CC" w14:textId="1D4DB210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2A5133" w14:textId="310991B4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235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579D6AF" w14:textId="6643AFB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Phan Thành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DEA85" w14:textId="4DB9F27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Nhân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8A95DC" w14:textId="71970B3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06/05/2010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A3CC78" w14:textId="4A96AE0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E81699" w14:textId="119F030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B7C0DA" w14:textId="1C4518F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4F56218F" w14:textId="5E7D4876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C0F58" w14:textId="5727804E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236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FD55A58" w14:textId="21DC60C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Trần Thị Yến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79E5D" w14:textId="1E7974F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Nhi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8318B2" w14:textId="34898DF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29/12/2010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574660" w14:textId="1C18DD5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337EF4" w14:textId="00F0B99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9A4BAE" w14:textId="2E0D6F7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191EC4E8" w14:textId="6542526C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525280" w14:textId="217208FA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F33D364" w14:textId="5478E66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Phan Thị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16377" w14:textId="3D2B735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Phụng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91B8A7" w14:textId="46F4AD1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17/09/2010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65B223" w14:textId="33A0449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6FCFE4" w14:textId="2673048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873C3E" w14:textId="258296E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4E7E3006" w14:textId="6C966EA7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74BC78" w14:textId="453B362A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238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56F1D50" w14:textId="1DE4C5A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Đức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4581D" w14:textId="6C809E4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Quang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75000A" w14:textId="1D4492C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19/05/2003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8F5F9E" w14:textId="6ABFFB1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541507" w14:textId="620F910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B78535" w14:textId="0A3C32F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TP. Hồ Chí Minh</w:t>
            </w:r>
          </w:p>
        </w:tc>
      </w:tr>
      <w:tr w:rsidR="00291E86" w:rsidRPr="00283952" w14:paraId="2FED75BE" w14:textId="001DC9CC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0533FD" w14:textId="0B99C99E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239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4A85AA3" w14:textId="427C94C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Phan Thị Như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9DE02" w14:textId="4065A9E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Quỳnh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B6AE72" w14:textId="1734FC6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28/06/2010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4F1C57" w14:textId="66C3FFA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FEEFAC" w14:textId="08340D7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3D90EC" w14:textId="4FF4D5C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458E6C24" w14:textId="720C4C39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CAC2DB" w14:textId="25D87C81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4A21450" w14:textId="7EBB48A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Trường Nhật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22936" w14:textId="71DF226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Thiên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23E8E4" w14:textId="1838C83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07/12/2010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AA385C" w14:textId="5566330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4110D6" w14:textId="4CC1A60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2FE5C5" w14:textId="3C0C5E9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3310DFAF" w14:textId="76D4C2DD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D7760D" w14:textId="7D2D2CFD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241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BD88372" w14:textId="4195E28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Đặng Công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7AB7E" w14:textId="2E214CA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Thịnh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BADD03" w14:textId="4E86B88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07/08/2010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BD8692" w14:textId="2161D15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057A4" w14:textId="40A79B5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8F2F27" w14:textId="79002C8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19C197A3" w14:textId="70F12CB6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62016F" w14:textId="4923D4BB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242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FDDD664" w14:textId="16BA216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Trương Thị Thủy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696B6" w14:textId="7DA0096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Tiên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80C2E6" w14:textId="7F960CA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29/09/2010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C1B1EC" w14:textId="3A7091A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D35F56" w14:textId="0B8F861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FD2D59" w14:textId="1C16CC9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4ED46814" w14:textId="7E16623A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E2F5B3" w14:textId="7EA4D648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243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7F89152" w14:textId="31B44A6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Đắc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BC098" w14:textId="6C96063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Tiến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485DD6" w14:textId="52792E7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19/03/2010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44B3AE" w14:textId="0DF7836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AE0B5B" w14:textId="6B783AB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F6602C" w14:textId="7E72535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69C39BD1" w14:textId="4ACD34F9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A996EA" w14:textId="14BD8BE2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244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60F6C12" w14:textId="02F3A24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Đặng Thị Huyền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1B8F1" w14:textId="57A5FCE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Trang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10DD8E" w14:textId="15E4D63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23/04/2010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10488E" w14:textId="06FB86E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BC63B9" w14:textId="7A72195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4A9F07" w14:textId="0643E46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106681A7" w14:textId="7756D106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3D9DAF" w14:textId="46AC1D2A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245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6D7069C" w14:textId="759DC7D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Chung Văn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565D1" w14:textId="4108521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Trọng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BFBFEC" w14:textId="7741B47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19/07/2010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326EAA" w14:textId="2EB5F67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CC56DD" w14:textId="15BD82D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2D0D5D" w14:textId="2251F1E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49A23FAD" w14:textId="3ACE7C3F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88A77A" w14:textId="53E7B9B6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246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08DDBEB" w14:textId="3CBA562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Trần Văn Quốc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AB617" w14:textId="53870BB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Tuấn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686387" w14:textId="7ED8B87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11/05/2010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BEFD59" w14:textId="5B291F9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0A07DD" w14:textId="53ADE1F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DC7C87" w14:textId="50C268B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1962F134" w14:textId="62E60F5F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71BAC5" w14:textId="7BCC52B4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247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616F91F" w14:textId="4D391AB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Đặng Hữu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00748" w14:textId="22C2A23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043A02" w14:textId="1FD5F99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22/09/2010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324B4B" w14:textId="6ED5C98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7F8403" w14:textId="1AA0796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F86C64" w14:textId="195D99D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22F8624C" w14:textId="2A76ED08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CC0633" w14:textId="688DD08E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248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5168FBE" w14:textId="36E4976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Đặng Thị Hải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5553A" w14:textId="7A90A49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Yến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F34672" w14:textId="1A06A60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22/08/2010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E25BFA" w14:textId="0C1BE92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F7A7C" w14:textId="25CC671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3AB9D7" w14:textId="2D9CBD9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53EEE942" w14:textId="7ACF944A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DFB462" w14:textId="2386B985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249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A17E4F8" w14:textId="712245E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Huỳnh Chí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80857" w14:textId="4AE1DA3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Ân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24AA08" w14:textId="557E05B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13/05/2010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9B9FC4" w14:textId="5EAF0A9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4D0F23" w14:textId="7C36F28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4AA6D5" w14:textId="6303793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3A16EA1D" w14:textId="204003BE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776571" w14:textId="0287E64E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27B5912" w14:textId="174F029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Lê Hoàng Thái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4EA26" w14:textId="4D22FDC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Bảo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6768C8" w14:textId="526E612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10/03/2010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2B843F" w14:textId="6F9124C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7D1DB7" w14:textId="2E3CAE7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A0035" w14:textId="68FD489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1B505ED2" w14:textId="6A665105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2033DA" w14:textId="329B00A6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251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A71F974" w14:textId="57D7C33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Công Gia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BA704" w14:textId="0B6A064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Bảo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C3100F" w14:textId="7D809D9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06/06/2010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4BCD7E" w14:textId="4A29F5E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71D8A" w14:textId="46CC8A1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D4E489" w14:textId="2FDAA45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793A54A1" w14:textId="78A6F8EA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526C49" w14:textId="7F74B0A0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252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6113017" w14:textId="71E0885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Võ Quốc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EE110" w14:textId="4DDB0B1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Bảo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BCDC49" w14:textId="6744F52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01/01/2010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5B9C36" w14:textId="5B7EA34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84863A" w14:textId="244BA6A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1E4B44" w14:textId="05451AC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4BF1A73B" w14:textId="23B26BDA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CD9807" w14:textId="3AA8F68B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253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34E21FA" w14:textId="472204E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Duy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A6111" w14:textId="7F2341B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Bình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EA9C92" w14:textId="069C4ED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20/05/2010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856D40" w14:textId="358852D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BCEC6C" w14:textId="49DF9ED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C6993E" w14:textId="22DD343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51FA94D6" w14:textId="4F793550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A955C2" w14:textId="7F06F541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254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B4BA65A" w14:textId="1B28C58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Đỗ Văn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9B159" w14:textId="062D76B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Dũng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557754" w14:textId="19306C0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10/04/2010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CF9CBE" w14:textId="71AD13B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BD0CF4" w14:textId="17D974A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A69DA5" w14:textId="0C5BD36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248EF694" w14:textId="138F04B3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CC40A" w14:textId="48FBB8BF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255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169757E" w14:textId="39C9CF8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Lê Minh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D5603" w14:textId="0E2ABE2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Đức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99904" w14:textId="18CE287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08/08/2008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2005E5" w14:textId="37F3944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8EFB0F" w14:textId="168C5E5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423243" w14:textId="220BA3F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2C4C745B" w14:textId="4694D665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96551F" w14:textId="7BEB5438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256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14C596E" w14:textId="339F1B3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Lê Văn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FC2A1" w14:textId="79E3116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AA6319" w14:textId="1720484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01/01/2009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A869EE" w14:textId="4C81C94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F4C3F9" w14:textId="2A144BF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0F12AF" w14:textId="67B3170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58094AE1" w14:textId="10715D65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8840E" w14:textId="0E0AEA93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257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38EBB05" w14:textId="5C87284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Huỳnh Ngọc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96F8E" w14:textId="4821299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Hải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297207" w14:textId="3B45AB7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14/11/2010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084F69" w14:textId="7ACF1E9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DB32F5" w14:textId="76D5491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3EA33E" w14:textId="6F61E71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0FE9794D" w14:textId="14AD3A24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8A6CE8" w14:textId="53D5B130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258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480F1F3" w14:textId="19EA972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Đặng Thị Thu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EBFE2" w14:textId="57B55F2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Hiền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A41B50" w14:textId="6410268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02/06/2010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B8C094" w14:textId="5AA3985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C0B28D" w14:textId="5118D08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8E9B53" w14:textId="40055D8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39DE576D" w14:textId="05786281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DF30A7" w14:textId="47FB6996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259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F5A3A8E" w14:textId="28E1051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Văn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522CB" w14:textId="5B8E0EE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Hiền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948AFC" w14:textId="73DEF7A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11/09/2009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A492BA" w14:textId="4BCEC66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9DD7B8" w14:textId="569E8BC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6961EB" w14:textId="1B651EC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42865769" w14:textId="00D17506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CCCF62" w14:textId="130E6F98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260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93CB3D3" w14:textId="115A3E5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Quang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B7B99" w14:textId="4E17449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Hiển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515D2B" w14:textId="6DAFF1C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09/09/2010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702A7D" w14:textId="11DC639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1ADE98" w14:textId="4EE4BC1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A3740" w14:textId="380FC4D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48A2468F" w14:textId="0554FFB6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D423B9" w14:textId="2BDBD45D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261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36B3C1D" w14:textId="4FFE94A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Dương Ngọc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DD816" w14:textId="749A189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Hiếu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879CA3" w14:textId="56AD789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22/05/2009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90C81E" w14:textId="57F769A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5A1BDD" w14:textId="499D2C1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BB598" w14:textId="2DB17B4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083711F3" w14:textId="172E5572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79BA96" w14:textId="2B6ECBD4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262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CF7CFC8" w14:textId="0CD3DFA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Trần Duy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AE37A" w14:textId="37373F9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Hiếu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25A585" w14:textId="5D8E5ED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12/03/2010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4BD63B" w14:textId="39DA1F2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6531A" w14:textId="7FEAC17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8ED2BA" w14:textId="6C0D9E7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606BA63D" w14:textId="3810F09E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B84BBA" w14:textId="548E47E6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263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03DFE1B" w14:textId="6185352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Đỗ Thế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A1BFD" w14:textId="4E546DE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Hoàng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208C01" w14:textId="180A4B1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26/11/2009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A7ED10" w14:textId="5DEF35A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3E4B76" w14:textId="3CE9228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E1E719" w14:textId="56DE61F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5036FB40" w14:textId="765519B2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54B2D" w14:textId="7169321F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264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DB1CF18" w14:textId="2C623C0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Phan Huy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2AC13" w14:textId="4FA5512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Hoàng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704560" w14:textId="1426132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30/12/2010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2219A4" w14:textId="13B90FB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3E7109" w14:textId="3D9DA05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83328B" w14:textId="631C61B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6B215D38" w14:textId="3F093789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1B0B9" w14:textId="6BB4BADB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265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0F58752" w14:textId="52DED52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Zơ Râm Vỹ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50DAA" w14:textId="49A4CB5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Hoàng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F9E111" w14:textId="5219474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13/07/2010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3C0665" w14:textId="2ECF7E7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CE1387" w14:textId="6933DD7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Cơ-tu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CFFCC7" w14:textId="05C3311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447F84AF" w14:textId="3D3FD857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022201" w14:textId="0F715D78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266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EDF7986" w14:textId="2C3DF3B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Huỳnh Minh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5D895" w14:textId="5FBAFF6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Huy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9289DE" w14:textId="23E5096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11/01/2009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BFFD44" w14:textId="24A69F5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63D7AB" w14:textId="273BAE2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559D47" w14:textId="379547C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57200C78" w14:textId="2A65F1E5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1209E2" w14:textId="0B1B8C74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267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E121AEA" w14:textId="74EF011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Đinh Văn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F4792" w14:textId="100AD0B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Hưng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89673D" w14:textId="09F5B6D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06/02/2007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A2F4E" w14:textId="32748FC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059A42" w14:textId="3CBCA32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FB7E0F" w14:textId="2BCCE60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2D2743E7" w14:textId="5245B93B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B3DBA" w14:textId="3AE7F909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268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FCBABCA" w14:textId="6EA1EEA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Phan Văn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A2619" w14:textId="554DD23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Hưng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E44C06" w14:textId="2586558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13/05/2010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454BD6" w14:textId="2D8C1C2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B196D" w14:textId="73218EA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8B256B" w14:textId="696BD37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18C049C9" w14:textId="45B124A9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64BA13" w14:textId="70499F44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269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1435DD7" w14:textId="689BB0A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Trần Văn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3F35F" w14:textId="37D3DFC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4C5D80" w14:textId="563C1C6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31/05/2010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ABD71B" w14:textId="5B1B3A3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681E53" w14:textId="3E9642A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5FFED6" w14:textId="2587CA4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22A1A621" w14:textId="7C7CA149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DB6908" w14:textId="536FDB1A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270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359168C" w14:textId="6566BAF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Võ Ngọc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2CD00" w14:textId="311F54A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Khanh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3F7886" w14:textId="1A00142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12/10/2010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FFB2E0" w14:textId="101171C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7E2182" w14:textId="084600A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D81B71" w14:textId="00941D6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1A4EC703" w14:textId="61D2F120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6EFEEE" w14:textId="053567C4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271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336BA1D" w14:textId="4D39A3C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Chung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ED995" w14:textId="374C160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Kiên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3DE419" w14:textId="7CF6EE7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12/04/2010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646B0B" w14:textId="2826AA0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6B8EA4" w14:textId="6E5609A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4BF6FB" w14:textId="75BCA16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7A95F100" w14:textId="6AF0559D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359109" w14:textId="6CDA6C38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272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109E308" w14:textId="608901E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Đinh Quang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77ECC" w14:textId="031ABCC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Luận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A85098" w14:textId="33C9118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22/09/2009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28B40F" w14:textId="43B2762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9058F2" w14:textId="306CC98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B13046" w14:textId="587B514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05910C5E" w14:textId="2FF62AA8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4B8BB4" w14:textId="12768C05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273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E3B583A" w14:textId="0DEABEF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Lê Thái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468C2" w14:textId="01AD6C0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Mạnh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23C373" w14:textId="75159E3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08/09/2010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0DFEF9" w14:textId="59633F6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FB7B63" w14:textId="4F8455C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B95224" w14:textId="22DB2A0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3D2BF2EB" w14:textId="545CF086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942B18" w14:textId="68E6500A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274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746135B" w14:textId="4CE72E1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Hoàng Nhất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16985" w14:textId="5BE1393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19D687" w14:textId="6A5D110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16/03/2010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47D042" w14:textId="0F62304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0D5E4E" w14:textId="44E2D04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E78026" w14:textId="4C5C643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302E15E9" w14:textId="45E6AB38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12F54A" w14:textId="6699809F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275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4590282" w14:textId="0F7D95E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Phạm Hoàng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1FAEA" w14:textId="5FEDA04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C393A2" w14:textId="3A2AB54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30/03/2010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03A9A2" w14:textId="137A78A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8F8863" w14:textId="5C73A08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702450" w14:textId="5AE1DFD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07C85495" w14:textId="5AED962B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0B676E" w14:textId="29E850AB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276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78BD45C" w14:textId="2655068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Trần Hữu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E8863" w14:textId="26E9726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Nghĩa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A33C4B" w14:textId="64D73DD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29/11/2009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4CEC86" w14:textId="306D8D6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1AC45F" w14:textId="75D63F6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EC355F" w14:textId="374BE30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1B9A6D82" w14:textId="082BFBC5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618E27" w14:textId="506B8218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277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8974695" w14:textId="7550965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Phan Bá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BA8DB" w14:textId="2FA5A1C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Nguyên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09B486" w14:textId="003B9B5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25/09/2010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5F3FC9" w14:textId="09C443B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1EEA53" w14:textId="4966597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101FA3" w14:textId="7681E80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1D536642" w14:textId="675E8C65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67DE09" w14:textId="476AA19E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278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1BDAF86" w14:textId="70AE667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Đặng Đình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3809F" w14:textId="6D9E106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Nhân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6A1E8B" w14:textId="63E79D7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23/09/1998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22789D" w14:textId="4791205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79E8C4" w14:textId="2593A83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E376DA" w14:textId="2CA824D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4C4B83A5" w14:textId="0BF18A08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86BC62" w14:textId="60C70E80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279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2F5BD3E" w14:textId="4998FE3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Lê Công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9AB7F" w14:textId="0D5CE50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Nin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E4F4E9" w14:textId="3FCB636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21/06/2009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949452" w14:textId="78B2790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0AC311" w14:textId="71D919D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EA1C46" w14:textId="30C13E5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1EB8DF54" w14:textId="28914C40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061F18" w14:textId="4F84381D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280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DE3A080" w14:textId="0080BB5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Huỳnh Ngọc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144F6" w14:textId="659EB8A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Phát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0F71F2" w14:textId="151E377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06/05/2010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93564A" w14:textId="43434F1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6214A5" w14:textId="083CE97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BEEDE3" w14:textId="23D4324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4906DD2C" w14:textId="1711C0DA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5C6665" w14:textId="1E6994CB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281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4D0F21B" w14:textId="1E987C7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Huỳnh Tấn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4BF3D" w14:textId="5AEAE7E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Phát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89614D" w14:textId="00D01FA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17/11/2010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668E28" w14:textId="4B5B181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685D70" w14:textId="00B9179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D56169" w14:textId="57C9940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6E07F5A0" w14:textId="328CACE2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FCDA2" w14:textId="537DE492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282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16081DE" w14:textId="6B40AA8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Hoàng Ngọc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2D61A" w14:textId="2ADB0E7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Quân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BC5C9F" w14:textId="30C74DE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10/08/2010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39E394" w14:textId="6903E90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DC77DD" w14:textId="5610DE5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F2916" w14:textId="602F373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2E7FFCA4" w14:textId="4A1B9237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6E3A6" w14:textId="1FB6910E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283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0384022" w14:textId="0E65A02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Chung Thanh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11040" w14:textId="6BBED9D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Thiên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D92E10" w14:textId="13B7810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22/02/2010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C8D042" w14:textId="01DE538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EA1DE4" w14:textId="4937DF7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898353" w14:textId="7F84247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3B4F5561" w14:textId="09B83D99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0BF238" w14:textId="39E77BA9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284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8585BF6" w14:textId="0B7779A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Hà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CAB88" w14:textId="01825A0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Thuận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DD5EF8" w14:textId="00C4830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06/07/2010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910C68" w14:textId="0DE37E2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95FA73" w14:textId="6B6AB47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Cơ - tu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B5F39C" w14:textId="779AA0D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29928130" w14:textId="695E2137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8B3C6F" w14:textId="007FD75E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285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19A5222" w14:textId="021A668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Văn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D93BA" w14:textId="49DB0E1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Tính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293B50" w14:textId="73B8A78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29/01/2019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D51F63" w14:textId="0DFEE93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220312" w14:textId="0745A57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DC7572" w14:textId="15E8BE5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587D2DE3" w14:textId="6F899FA9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72E20E" w14:textId="4375E3E0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286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6572832" w14:textId="1CD9C9D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Bùi Quang Anh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E02C6" w14:textId="6A223C7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Toàn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AD1C1B" w14:textId="3E75790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10/08/2010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1BF7CD" w14:textId="3BB0709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FE2B97" w14:textId="7ADCE88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DB41EE" w14:textId="07D2B8A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0C917BE4" w14:textId="7420DC5D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5642EB" w14:textId="1CB3E118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287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95208F6" w14:textId="3A01A39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Huỳnh Văn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EAC2C" w14:textId="6BED02E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Triết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8FCF8E" w14:textId="7E94990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01/01/2010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1A3D92" w14:textId="25C078C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B8F2B6" w14:textId="63E6BAF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4426CD" w14:textId="259F90E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051300E9" w14:textId="07666DF8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4A7F38" w14:textId="63E547B2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288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8FF5351" w14:textId="75872C2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Tăng Nhật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C51AB" w14:textId="5DB601D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Trung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460815" w14:textId="2A71E3D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25/04/2010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B0C3F4" w14:textId="6E3E41D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5A3590" w14:textId="6570985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C5D1EC" w14:textId="2B9032B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7D50851B" w14:textId="24292E41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16AAA2" w14:textId="6DFC5EFD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289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19CE757" w14:textId="55F687C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Đinh Phi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3A9F4" w14:textId="6DC382F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Trường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7BDC11" w14:textId="0084BF0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01/06/2009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B65DA1" w14:textId="7FA18CD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32C115" w14:textId="73A411E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260311" w14:textId="784ED5F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630D4DF3" w14:textId="69BD702C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0F5D2A" w14:textId="05D4FC43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290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975CD95" w14:textId="0372DD2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Quang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C7EE3" w14:textId="689B60E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Trường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7C6EF6" w14:textId="2BE19D8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28/09/2010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B97216" w14:textId="0964A6C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5AA1F8" w14:textId="755DC66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467C2" w14:textId="29912F2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3FE7D1B6" w14:textId="49ED3998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744044" w14:textId="56DE3CA1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291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6D23423" w14:textId="41CB3EB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Ngọc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70ED6" w14:textId="2D30DD6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Tú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7105B4" w14:textId="46A973E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09/09/2010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F49BAF" w14:textId="6DCF6DE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058BD8" w14:textId="49B9329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D2E6AA" w14:textId="60D63FF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6A084449" w14:textId="765A0DD3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6517AC" w14:textId="26C8BF5C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292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049F22F" w14:textId="1661C02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Dương Quốc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CC09B" w14:textId="3F15599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Việt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D5B161" w14:textId="311A728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06/02/2010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2C37D" w14:textId="5EA9B21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123F99" w14:textId="2F21E38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1E7200" w14:textId="4222EE0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4AB389A1" w14:textId="34A5C3FF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30A000" w14:textId="7E620236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293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6770707" w14:textId="5112C55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Quốc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56803" w14:textId="582A181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Việt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843E71" w14:textId="61EAF0A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25/06/2009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5C388F" w14:textId="0D1E859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F2B90A" w14:textId="66F7CCA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B18E79" w14:textId="4B739BA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16B8BBB2" w14:textId="44938BB8" w:rsidTr="00F76E2B">
        <w:trPr>
          <w:gridAfter w:val="1"/>
          <w:wAfter w:w="2124" w:type="dxa"/>
          <w:trHeight w:val="480"/>
        </w:trPr>
        <w:tc>
          <w:tcPr>
            <w:tcW w:w="967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6E18C3" w14:textId="4E65672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V. Học viên khối 10 học Trung cấp nghề tại trường Cao đẳng Công nghệ, kinh tế và Thuỷ lợi miền Trung kết hợp học chương trình GDTX cấp THPT</w:t>
            </w:r>
          </w:p>
        </w:tc>
      </w:tr>
      <w:tr w:rsidR="00291E86" w:rsidRPr="00283952" w14:paraId="705BBDC1" w14:textId="70E2C670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B3BEE0" w14:textId="731999DA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294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EAE8BF6" w14:textId="7F1D05A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Văn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C4E7B" w14:textId="176E8A3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BB706" w14:textId="06BA5DB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07/07/2009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C9420F" w14:textId="36AB071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F83455" w14:textId="5A3C82C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FC7687" w14:textId="5E7202A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TP. Hồ Chí Minh</w:t>
            </w:r>
          </w:p>
        </w:tc>
      </w:tr>
      <w:tr w:rsidR="00291E86" w:rsidRPr="00283952" w14:paraId="07A71DD7" w14:textId="258241E4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8B9578" w14:textId="38303768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295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7F1E174" w14:textId="56DDA6C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Lê Khánh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2F636" w14:textId="1052EFE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Bảo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8C2BA4" w14:textId="58CAA78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12/07/2010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730AFE" w14:textId="7189660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799900" w14:textId="3F1C8DD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EF6FF7" w14:textId="457A1C7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Tỉnh Ninh Bình</w:t>
            </w:r>
          </w:p>
        </w:tc>
      </w:tr>
      <w:tr w:rsidR="00291E86" w:rsidRPr="00283952" w14:paraId="153516CA" w14:textId="11151A4E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30830B" w14:textId="2CCA6A52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296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D2010D8" w14:textId="78A3C7C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Mai Thanh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2EBC3" w14:textId="3E339AA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Bảo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8B61A5" w14:textId="5CC184A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25/06/2010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2DCD90" w14:textId="070C235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33BFE4" w14:textId="77B56EF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5589B" w14:textId="066DEA5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28749C9D" w14:textId="78A519E4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B80D30" w14:textId="6C5DA7F3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297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FDEC10F" w14:textId="41C30C7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Văn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10F07" w14:textId="72C18E9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Dũng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CA4A53" w14:textId="0688FA0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28/10/2010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921045" w14:textId="4FEC7BB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86F0CB" w14:textId="3E52020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D091C2" w14:textId="6B24A06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102857AD" w14:textId="3E88D196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90469" w14:textId="6000FF26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B1AEDAA" w14:textId="7729A14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Văn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C4B1A" w14:textId="131CD3F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Đông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7A1511" w14:textId="53FCAD5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17/03/2010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86E0F4" w14:textId="1F92605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70B7D3" w14:textId="4D87720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48E28F" w14:textId="602E50C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56FC0BA5" w14:textId="3FA1B13E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B84583" w14:textId="214947F9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299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64F9F3D" w14:textId="6BDCF0A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Đỗ Thị Ngọc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CA953" w14:textId="1608154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Hân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18978B" w14:textId="4F24EEA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08/10/2010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7A606C" w14:textId="56E5514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D20086" w14:textId="366C7A0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6B0718" w14:textId="7A92E2F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1C65A55A" w14:textId="1E7B2157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57904F" w14:textId="135AD5E7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047F899" w14:textId="701B12C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Hồ Viết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8CD84" w14:textId="59AD04E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Hậu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9102D1" w14:textId="5DA3232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16/12/2009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5D8CD" w14:textId="5688A9A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FB183F" w14:textId="53E1F3C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DE18AF" w14:textId="1E52711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4FD907B5" w14:textId="3E5E5CD0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8534E2" w14:textId="1ECCCC79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301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B4A64A5" w14:textId="5BC937A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Phạm Phước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3DDAC" w14:textId="5167DEC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Hậu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5BBDCB" w14:textId="18DA301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17/11/2010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8CD1F6" w14:textId="0574AEB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5FC164" w14:textId="6860593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8AF4AA" w14:textId="534B2A3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4E363296" w14:textId="4913CB81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097E73" w14:textId="31CCF15C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302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B44D780" w14:textId="059F18E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Trần Văn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BF52E" w14:textId="438C4EF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Hậu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C9E1F1" w14:textId="78BDE77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13/12/2010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EDBAB0" w14:textId="2864BD1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1FA723" w14:textId="3BB793B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5BC235" w14:textId="0CABBF3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5ACF97D2" w14:textId="2E2A2EAB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3F7B56" w14:textId="1E542121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E6B59B9" w14:textId="33D23BC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Hà Phước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DF2FD" w14:textId="234C02A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Hiệp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3F9339" w14:textId="360DC35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14/06/2010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FFDE34" w14:textId="490AB25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FC4B55" w14:textId="3A67E0F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2B891" w14:textId="3E2E09C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10BFE783" w14:textId="620ACF7D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004AF3" w14:textId="1C87A623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304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B482930" w14:textId="073A951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Thị Hòa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0F945" w14:textId="6D75DC0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Hiệp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4795F2" w14:textId="5D88035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10/12/2010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504281" w14:textId="45F4FCF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13FD51" w14:textId="629A74B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E9FDF2" w14:textId="5A7B6AA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0F35B1AF" w14:textId="0CE8C652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2141B7" w14:textId="1AFD5A91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305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FE2DB00" w14:textId="4BB7D6B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Trần Hữu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880D0" w14:textId="66B53E5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Hoàng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72A879" w14:textId="52246B5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28/07/2010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B5D5A5" w14:textId="5A37A2A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1CA73" w14:textId="2366DE2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505765" w14:textId="3C64FB3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13871867" w14:textId="60B2D57A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EE40F2" w14:textId="04883BF4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306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43E4A7F" w14:textId="0907768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Võ Bá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CC806" w14:textId="7E5A0BC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Hoàng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525883" w14:textId="5F83A89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01/12/2010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1A5443" w14:textId="58E873A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1F4A6F" w14:textId="68AA186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7751BB" w14:textId="6077D50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725E1227" w14:textId="73B3C694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BFD400" w14:textId="7970B9DB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307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A34E0C4" w14:textId="7033652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Phan Quốc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F6DBB" w14:textId="7EBD32B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Hùng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41976A" w14:textId="3B4F2EF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25/03/2009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5AC0B6" w14:textId="67CA3C4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9FBBB2" w14:textId="5478767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F04A45" w14:textId="2C65B64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722F6E59" w14:textId="7C0FBE6C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EB6140" w14:textId="74970BEE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308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9FE8A1F" w14:textId="550EB61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Lê Trần Thanh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5B81A" w14:textId="306C19D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Huy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74AC6A" w14:textId="3E295C7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10/02/2010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0738B9" w14:textId="53CD6D5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17DF5C" w14:textId="0AE8853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E09134" w14:textId="154B43F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5A8C26BF" w14:textId="128204F4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A95348" w14:textId="61B18F96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309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AECA9E1" w14:textId="037AD19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Nhật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DE379" w14:textId="19C7618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Huy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4C5E6A" w14:textId="10F633F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27/06/2010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CEF0F5" w14:textId="5033769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FEC8C9" w14:textId="6159A17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69A281" w14:textId="469398C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Tỉnh Quảng Trị</w:t>
            </w:r>
          </w:p>
        </w:tc>
      </w:tr>
      <w:tr w:rsidR="00291E86" w:rsidRPr="00283952" w14:paraId="038C1290" w14:textId="4E34D2C5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B75F34" w14:textId="73DE5D82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310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ECC245C" w14:textId="27583E7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Công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BA86D" w14:textId="7F613BF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Khánh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99309F" w14:textId="5046395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02/09/2010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B0122" w14:textId="3111901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971FC4" w14:textId="09D1E75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AA4E56" w14:textId="54A51A1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5BFF340C" w14:textId="58CA44B1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B0BF35" w14:textId="34B63345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311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AA42421" w14:textId="5CE7FA7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Phạm Gia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AD197" w14:textId="4A8093F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Khiêm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177243" w14:textId="41B8C09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08/06/2010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87371A" w14:textId="67C26A7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59B438" w14:textId="287AC40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637EAB" w14:textId="08BFED6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0C629406" w14:textId="1AC296CD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7C869A" w14:textId="4CD9BF66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312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C449E69" w14:textId="4602871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Lê Tố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DDB2A" w14:textId="6A0569E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Liên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4DBCDD" w14:textId="6CBD8A8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29/04/2010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53459F" w14:textId="3E7755C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A2CEB5" w14:textId="0323525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E0EFF6" w14:textId="7D1ACEA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2027558E" w14:textId="0216D8AD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D57422" w14:textId="58908405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313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3D520E7" w14:textId="087626C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Ngọc Phương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C34FC" w14:textId="37BB39F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Linh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94CB7" w14:textId="24AAF0F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07/05/2010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B0BF8E" w14:textId="4CEA73A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B1887A" w14:textId="5964355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CD5449" w14:textId="745F631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55B2D8E0" w14:textId="5DEFB253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09E4AE" w14:textId="3B259719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314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696B49D" w14:textId="0A690EF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Trần Nhật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BB6DD" w14:textId="7B70211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Linh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C30F3B" w14:textId="17B3AB1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09/11/2009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C2732" w14:textId="62B7122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E87E0E" w14:textId="2441487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38D792" w14:textId="77863B0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20B606D8" w14:textId="3BE33147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36E53D" w14:textId="2C226769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315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A052329" w14:textId="739332B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Thị Hồng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2B91C" w14:textId="710C7E2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Nhung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241926" w14:textId="07506D8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10/06/2010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E5A690" w14:textId="3386489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33C165" w14:textId="419B379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8F2CC9" w14:textId="7AB1B12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1589188C" w14:textId="40AFC4AB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314E8F" w14:textId="3EE5EC01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316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89F7F5E" w14:textId="0DE59EE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Văn Thị Tuyết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61490" w14:textId="3D0CC75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Nhung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AFB9DE" w14:textId="2E478DB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06/03/2010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7A6684" w14:textId="0A14D27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BBD33B" w14:textId="5BDBEEE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A37340" w14:textId="1F6930E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7F87413D" w14:textId="76E23307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7F7279" w14:textId="159BB96F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317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F576DF6" w14:textId="2185894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Bùi Thị Kim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266AF" w14:textId="1AF0123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Oanh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CA2C34" w14:textId="06F8261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09/05/2010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0E9E8E" w14:textId="78D942B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E59B5B" w14:textId="41E0B5C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85CFF2" w14:textId="64AA6AB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7B399C16" w14:textId="69FC302B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DEC88F" w14:textId="12258D5A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318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7C0D21E" w14:textId="78CD872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Trần Văn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99D44" w14:textId="7FC71A1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Phúc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233EC6" w14:textId="143FE6D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06/01/2010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2C228C" w14:textId="7288099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362EED" w14:textId="67E4E23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B2FA4F" w14:textId="52C805B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428D6956" w14:textId="073572B4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25EDB4" w14:textId="45AC67BF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319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61CFA05" w14:textId="5E90293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Ngô Trần Thị Thanh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04D63" w14:textId="5B8A778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Phương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9591F4" w14:textId="6A19421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14/07/2010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0CFFF4" w14:textId="660AA0A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C403F7" w14:textId="40C267D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D8E9C7" w14:textId="7D163A8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15676B82" w14:textId="0870F220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0ECD40" w14:textId="0214F11E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0E4F541" w14:textId="58D1542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Lê Công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192C2" w14:textId="7196D5C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Thanh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7F5A5" w14:textId="429328A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11/09/2010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E77443" w14:textId="228C4D7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640676" w14:textId="7B8589A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58815C" w14:textId="4CFFA6C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10215091" w14:textId="1B8C7163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41FD6" w14:textId="7872C07F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321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C9624C4" w14:textId="06AF41D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Ngụy Quang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D4CBE" w14:textId="0C7EC65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Thanh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45F130" w14:textId="768C495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25/11/2010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4281F4" w14:textId="7EE6052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01401" w14:textId="5960FA9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8C4434" w14:textId="787A671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Tỉnh Ninh Bình</w:t>
            </w:r>
          </w:p>
        </w:tc>
      </w:tr>
      <w:tr w:rsidR="00291E86" w:rsidRPr="00283952" w14:paraId="54568211" w14:textId="2A9379CF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1C7DB3" w14:textId="654FB59B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322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50F309F" w14:textId="0AD0ECD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Minh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8E927" w14:textId="0C19C84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Thảo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A54925" w14:textId="5425D23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01/06/2010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F3F153" w14:textId="49FD7FB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7DD1AD" w14:textId="1D184D4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E18920" w14:textId="48590AB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48E5E394" w14:textId="11AD5B84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C8A02B" w14:textId="3DF6FA9D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323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CB54ADE" w14:textId="1AFDB0C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Ngô Trần Anh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5F7CB" w14:textId="1172A98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Thi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001C16" w14:textId="76DDF8C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20/09/2010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423CB4" w14:textId="3C9DE39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1F8E86" w14:textId="103167C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AB68F3" w14:textId="52673F8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43AEEA09" w14:textId="0B51E5CF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589289" w14:textId="46F923D0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324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EFA6F94" w14:textId="5DFC9F5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Thị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76A7D" w14:textId="3F78C3A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Thúy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D22A4" w14:textId="16F61C8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17/06/2009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86B044" w14:textId="7AB2535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24ED81" w14:textId="2634360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B84EAC" w14:textId="3C0A7DE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33417FC8" w14:textId="2AB3AF29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553509" w14:textId="5EDFC70A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325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7E064F9" w14:textId="798C869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Võ Văn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E81F8" w14:textId="1F153FB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Thương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1CD4F2" w14:textId="0D3AA4C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02/02/2010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221731" w14:textId="1DD12B5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E06D05" w14:textId="7C78341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C337D3" w14:textId="2A72685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305E306B" w14:textId="0110C1BC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CFE53C" w14:textId="49E3BABA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326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C9A16E0" w14:textId="021A78C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Phạm Lâm Thy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C4E64" w14:textId="4C9723B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0822F4" w14:textId="5D42AFC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03/07/2010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31AF34" w14:textId="625F276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1B1916" w14:textId="7777BC1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9E2780" w14:textId="47787DA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00B27407" w14:textId="3D26D096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744753" w14:textId="407F4138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327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FE0F573" w14:textId="74783BE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Phạm Thủy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4FC64" w14:textId="439F633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Tiên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C36A56" w14:textId="54ADFB5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14/11/2010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D32F32" w14:textId="3190019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C675B8" w14:textId="7C99AE2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9EE48B" w14:textId="2EBC20F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4DFBD5CF" w14:textId="10F49C9B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19E79D" w14:textId="6CF5DE67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328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1D75F48" w14:textId="024A2A3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Võ Văn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F2C04" w14:textId="7241F1B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Tiến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F86DA5" w14:textId="66E3F29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20/01/2010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9324C3" w14:textId="51DEA9A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F6342B" w14:textId="661E5B5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3C1B9A" w14:textId="35A3920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22BAE750" w14:textId="17E58297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46517F" w14:textId="2F620630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329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1B1532D" w14:textId="5F267D9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Thanh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09740" w14:textId="62AE1D7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Toàn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474B0B" w14:textId="4CAE57B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25/05/2010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16A1D7" w14:textId="57680BB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4B7B77" w14:textId="4D96CF4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CC4D35" w14:textId="2D9A1E6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74E9E96B" w14:textId="69EFC964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48A1AE" w14:textId="5E942126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330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86F8433" w14:textId="0C8C04F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Lê Thị Thùy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F7943" w14:textId="72A76B7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Trang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4BC5ED" w14:textId="1BD3B2F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15/07/2010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F4CC9E" w14:textId="238580A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5ABA18" w14:textId="53A6499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A1E564" w14:textId="2D62BA9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513FD0C1" w14:textId="441635D7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ACA1A3" w14:textId="73C8941B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331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5C1B61F" w14:textId="3F9C1EC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Đặng Thị Thúy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476D0" w14:textId="635654F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Trâm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FEE233" w14:textId="0205A3C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07/02/2010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38BA28" w14:textId="2D68D74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4A857E" w14:textId="2A18357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F02172" w14:textId="7DC7B8D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282F811F" w14:textId="12B2080D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385AC1" w14:textId="70E6BFD3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332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4FE520A" w14:textId="720B338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Thùy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E1EC0" w14:textId="32C47BA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Trâm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0E92C7" w14:textId="36C8F67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14/06/2010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21ACD7" w14:textId="56A3CE3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F09810" w14:textId="652A89B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065D20" w14:textId="2BF20FB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7A3F255B" w14:textId="343EEF3B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795CB3" w14:textId="5F59F0C5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333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7E62215" w14:textId="0052B2D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Phạm Ngọc Khánh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65E6B" w14:textId="7FA361C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Trình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50D9BB" w14:textId="39EC002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17/09/2009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BDB0E2" w14:textId="2DCF3BE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377F55" w14:textId="0238DA7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1CA052" w14:textId="5A20E14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366BFEAA" w14:textId="76AE0803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88FD68" w14:textId="18769DCB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334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96E679C" w14:textId="3A6EBAB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Huỳnh Trần Tố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98392" w14:textId="44FE7E4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Uyên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893ED9" w14:textId="723F950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15/11/2010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3CD743" w14:textId="0C44231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1AE34E" w14:textId="2D02765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8F097F" w14:textId="528259F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08A4284B" w14:textId="11009957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159C11" w14:textId="199041A0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335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0112FFD" w14:textId="6DC256A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Trương Hoàng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AC165" w14:textId="53845E6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Vinh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A1A47" w14:textId="18256AC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19/12/2010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1F06C8" w14:textId="6E7F4A2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542390" w14:textId="244DD5C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E51D5B" w14:textId="590DF72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6DD1E91F" w14:textId="38A24D42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A7F05" w14:textId="4E325889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336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3D79804" w14:textId="07CF42D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Phạm Kiều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FA9F2" w14:textId="3543603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57703F" w14:textId="74CEBCF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09/05/2010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79F7BB" w14:textId="3A358A7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21886A" w14:textId="330E76A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7B2F4A" w14:textId="4CEB136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2151E17C" w14:textId="0BF5CD71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E92FCB" w14:textId="7C7B6F8F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337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4DB428F" w14:textId="7154205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Trầm Phúc Bân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52A30" w14:textId="436AC11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Bân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803CCC" w14:textId="717D7A0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28/02/2010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A90AEA" w14:textId="75BF11A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14A4AD" w14:textId="3E14BC4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FE4960" w14:textId="3C88122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15F06E94" w14:textId="2C9AE0F2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442451" w14:textId="2673C174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338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A322234" w14:textId="4B2DA05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Huỳnh Hiếu Duy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6D227" w14:textId="306CDD3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Châu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C8CA8D" w14:textId="5B70000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19/10/2009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0F7FC1" w14:textId="72BE772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A4E4C2" w14:textId="0FED956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E8B18E" w14:textId="2889EEB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6C4CA94E" w14:textId="41DEF715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CEDD03" w14:textId="41D14666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339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2018D3C" w14:textId="4E98530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Lê Công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42C23" w14:textId="44B5036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Danh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6DFF94" w14:textId="6F4FC56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19/10/2010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F28179" w14:textId="625400F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5DB4FB" w14:textId="4BB5DEC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F4D99A" w14:textId="1B2FF9A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36C52651" w14:textId="6A75FED2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0816A9" w14:textId="148686EE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340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55A3F03" w14:textId="1A88ECC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Thành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04C55" w14:textId="11EFA2B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Đạt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ECFE1F" w14:textId="314166C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04/08/2010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DDA94E" w14:textId="35117BA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B4EF1A" w14:textId="7AC24DF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458326" w14:textId="0B36372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6565C249" w14:textId="44A72E78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5BBF47" w14:textId="07F32411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341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EC5D612" w14:textId="39EEAA0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Trương Văn Trần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22AC2" w14:textId="13FCFC9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Đạt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F337D" w14:textId="6B7251D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28/09/2010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07022D" w14:textId="1BB9A48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EB41EE" w14:textId="3BE9B49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4D092C" w14:textId="0FC1239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37C5F590" w14:textId="2F55F0EE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DB5A8A" w14:textId="15BB5E38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342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92D28CF" w14:textId="7F7F874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Võ Duy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394BE" w14:textId="5A74F7A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Hải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EE2D7D" w14:textId="544D5AC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28/08/2009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5406E7" w14:textId="36A00BA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99945F" w14:textId="34EB3E6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DDF327" w14:textId="3FC625F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7AA6C3FB" w14:textId="57C6B003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6A5959" w14:textId="501A4D1B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343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AF28279" w14:textId="2FAAB30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Phước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43F50" w14:textId="42A2953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Hậu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7DB45B" w14:textId="7242527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10/11/2003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7CEE2A" w14:textId="75636F8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C97256" w14:textId="02B9AFD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34261B" w14:textId="289C587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06477FC1" w14:textId="542EBD45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B95CC8" w14:textId="1C0CD895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344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429545F" w14:textId="10FAF3B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Huỳnh Bá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6BA0C" w14:textId="0664E1E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Hiếu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6C29A9" w14:textId="673BA27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09/09/2010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87274A" w14:textId="75D40AD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FB1522" w14:textId="62AFC32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66543" w14:textId="0BDD7C5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4689EF15" w14:textId="00C96D07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FCBC5E" w14:textId="33DD8274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345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DD35744" w14:textId="4AF6F32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Huỳnh Minh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77B95" w14:textId="7EDB4D8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Hiếu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DCDF97" w14:textId="3E3A018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16/01/2010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7A833D" w14:textId="52591E4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099DC5" w14:textId="3FEACD1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F6438B" w14:textId="2DCB335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2EC15F51" w14:textId="1E7CB9E4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A5CC53" w14:textId="53E26A11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346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79C61DF" w14:textId="677D62B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Phạm Kim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37A0F" w14:textId="5041566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Hiếu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4E6750" w14:textId="759CAFA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22/03/2010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DE6E68" w14:textId="170B1AF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3E7FD9" w14:textId="20156CD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BB693F" w14:textId="70FD2D0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06AF70CD" w14:textId="7DE2AE7E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728090" w14:textId="300BE46B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2BB01DD" w14:textId="3BB6275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Phan Viết Nhật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1DD3" w14:textId="5610D3F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Hoà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DC1DBE" w14:textId="5EA0282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12/12/2010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6DD6B1" w14:textId="4132662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D227E1" w14:textId="45866A5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50CC04" w14:textId="50A9987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53CC1B0D" w14:textId="346CC5D7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7168E" w14:textId="5346B955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348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0791443" w14:textId="1549F9E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Đỗ Minh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B1D8B" w14:textId="5205A88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Hoàng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7910BF" w14:textId="3E1F1C0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12/09/2010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845284" w14:textId="4A843D3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5E8557" w14:textId="4E2C878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2E5051" w14:textId="1D57E9C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27F9A6FE" w14:textId="1DF663B1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36A394" w14:textId="5B40D143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349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32E4726" w14:textId="50B0902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Lê Văn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C433C" w14:textId="2096CA4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Hoàng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5C4B1D" w14:textId="53DA389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17/01/2010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BA43BF" w14:textId="75BADBC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C5B04F" w14:textId="1C8EBEC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989D6" w14:textId="2B39D5C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7F6AA401" w14:textId="16064CFC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88265B" w14:textId="60A8D9F2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350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53440DC" w14:textId="64CBD67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Đinh Hữu Gia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8FC8F" w14:textId="7AEF678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Huy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EDBC1D" w14:textId="4D6366C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18/04/2010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5666EB" w14:textId="796ADE1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B74306" w14:textId="13D73DF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932E78" w14:textId="4370573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0D790B3C" w14:textId="202E9270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22C894" w14:textId="48BDF440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351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675A651" w14:textId="47CF8F5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Huỳnh Minh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A2F04" w14:textId="00BA975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Huy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6A9221" w14:textId="114D51F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30/11/2010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74E87C" w14:textId="5E4ECE7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07B77C" w14:textId="1052BC9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16F31A" w14:textId="511A1F2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1B2FD1E7" w14:textId="6D6E5E2E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B0A7A7" w14:textId="3A502533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352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F1CADF9" w14:textId="722B339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Huỳnh Trần Ngọc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B107C" w14:textId="7E67798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Huy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C43585" w14:textId="62AD2CB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06/11/2010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460C4E" w14:textId="2898729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52CFC7" w14:textId="7B71FBF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F9A4B1" w14:textId="5EDB905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5D15CC74" w14:textId="6D4710A6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94443A" w14:textId="2FAFE939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353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70A264C" w14:textId="283D253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Lê Minh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BFCCC" w14:textId="4CC946A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Huy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CE15BB" w14:textId="60A8842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12/08/2010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493A8" w14:textId="3BE2C64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415D16" w14:textId="05DE54A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9CF2A7" w14:textId="3D62A55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7A3E26EC" w14:textId="4B0BD98E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516B8A" w14:textId="0A93056E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697481A" w14:textId="0C6D110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Trần Bảo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5E56A" w14:textId="4F333C5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Huy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2ED06C" w14:textId="7B9FC18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19/04/2010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FEB2ED" w14:textId="3AD0610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22F2F5" w14:textId="67268B6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CF7812" w14:textId="4CBFBE8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5EE1028E" w14:textId="1C838766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82A83" w14:textId="4543F8A5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355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033CA51" w14:textId="72FDD48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Trần Quang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56064" w14:textId="0ED0214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Huy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AFA370" w14:textId="619A7F6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18/07/2010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1DC1A0" w14:textId="7F15A87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99EAF9" w14:textId="7CECE39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D80FC0" w14:textId="26E3727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2B8407A3" w14:textId="53A39291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BD833" w14:textId="5BA6A7CF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356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2121BD5" w14:textId="7EAB270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Bùi Vũ Anh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2853C" w14:textId="0704412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Hưng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7E13E1" w14:textId="494475A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31/05/2010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CD8AB5" w14:textId="62630EA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4F3823" w14:textId="0D367F0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29969E" w14:textId="7EB3FF4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64318799" w14:textId="7758632C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25C2B3" w14:textId="2380902F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357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AAAEF45" w14:textId="5A54B7B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Dương Phú Gia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A0448" w14:textId="7F196DA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Khánh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32350" w14:textId="0D908F0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26/10/2010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1E6FC8" w14:textId="7DCB3CE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B31C95" w14:textId="78ED644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5C3A32" w14:textId="462DE94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333ED932" w14:textId="288A60DD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2BE6F3" w14:textId="162828B4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358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E47E779" w14:textId="6A5AA2F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Châu Hoàng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7D5B6" w14:textId="322A4EE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Long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1E8F44" w14:textId="1C21826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27/08/2010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6B0FF9" w14:textId="4C939F4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50AF5A" w14:textId="5651363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63FF1D" w14:textId="0498A46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3CFC4E50" w14:textId="68E98E83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1F2EF4" w14:textId="1DAE3BC3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359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0590DAD" w14:textId="6EE802D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Đinh Phi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E60D0" w14:textId="55C2FDB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Long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8509E4" w14:textId="348CA4C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22/05/2009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D9617F" w14:textId="129B63A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7E0DBF" w14:textId="6E4BD2D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E20C3D" w14:textId="6DE3762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261355F7" w14:textId="0CC35CB0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5517D9" w14:textId="40376E6C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360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980AFED" w14:textId="4A38113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Hoàng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A1DF8" w14:textId="63F9C94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Long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8C8B23" w14:textId="00AC195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12/08/2010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C2819A" w14:textId="6553EE7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F2BA26" w14:textId="5FEF8A3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DC2F66" w14:textId="03956BF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1A36975C" w14:textId="2C8093E0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D5AC96" w14:textId="2994031F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361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64AD7BF" w14:textId="165CC23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Quốc Phi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3B1C0" w14:textId="7F93BB1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Long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06D3DD" w14:textId="617DCFB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06/08/2010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FA9935" w14:textId="3295FE9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D44A83" w14:textId="3F54A44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6FA4" w14:textId="2D2FCF5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70AE6D4B" w14:textId="675D1006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59616B" w14:textId="2E488698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362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EFB0ACD" w14:textId="1E327E1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Huỳnh Quang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A5EDF" w14:textId="121B523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Lộc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76695A" w14:textId="3D2E652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27/04/2010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B48174" w14:textId="37EC044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D71E39" w14:textId="746BFF1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AF5DCD" w14:textId="6E25E82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6D34E481" w14:textId="49B81B98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A3BEB2" w14:textId="2F602FE4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363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AD79499" w14:textId="3F47EF1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Trần Hoàng Di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C74A4" w14:textId="45AB435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Min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C3A738" w14:textId="5643CE4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10/08/2010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F301E8" w14:textId="024D59E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9D1711" w14:textId="6C7FB4A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8AD5B2" w14:textId="7A428FE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0223CCF4" w14:textId="36599EFB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2F16B6" w14:textId="1819F9EC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364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68702AF" w14:textId="6696D5C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Ngô Hoàng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EC0C1" w14:textId="4394E75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Minh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B5630A" w14:textId="427B2A6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14/10/2010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A52F95" w14:textId="0A17782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1F1C67" w14:textId="416A5BB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917AE0" w14:textId="284D87F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2E20E9E9" w14:textId="2FEDD96D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7A5D7F" w14:textId="3795A023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365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B61951A" w14:textId="4166250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Lê Thị Bảo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1C743" w14:textId="06A7B25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Ngân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660D63" w14:textId="6A71BF4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07/03/2010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1C63B5" w14:textId="28C3AA1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A014D" w14:textId="7560D6A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80CC0C" w14:textId="1F1865A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07421384" w14:textId="6830B631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BA6BBB" w14:textId="022D2A8C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366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DC3C7D6" w14:textId="06011B3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Trần Ngọc Thảo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653F5" w14:textId="737E4C3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Ngân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5F912E" w14:textId="4F3E08F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14/10/2010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516DDF" w14:textId="19EB77E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F0EDE2" w14:textId="79638FE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E2EA44" w14:textId="7B94EA4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4ADD428F" w14:textId="7FCB5355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F35625" w14:textId="19C5E972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367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E3C7CD7" w14:textId="1AECCA1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Lê Trần Đại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E352D" w14:textId="09127B0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Nguyên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9AB691" w14:textId="2507644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29/10/2007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5AD3DC" w14:textId="279E1D3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7E6A12" w14:textId="77D33CF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B83BDD" w14:textId="7DD5B65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1EA7A228" w14:textId="24D8D196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4F4769" w14:textId="589970D0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368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D734A5A" w14:textId="0AC17B9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Văn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85C46" w14:textId="3BAEB15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Nguyên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F8D3C1" w14:textId="37D6F30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24/05/2004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E0635C" w14:textId="4C36673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50AEDE" w14:textId="5E22F66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514A99" w14:textId="7E54DC6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6BC85EF4" w14:textId="2110782C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049274" w14:textId="1189C776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369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A732F46" w14:textId="18988B0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Huỳnh Xuân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9870A" w14:textId="2F1B429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Phúc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EE7914" w14:textId="43D5B48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28/08/2010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A7C411" w14:textId="787A8E0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984CF" w14:textId="10A89D1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08E1BA" w14:textId="2F9EFAF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1E9B0185" w14:textId="7510D44E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EFB44D" w14:textId="6DB5C2EB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370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6E4929E" w14:textId="010F4C8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Đặng Hồ Hoàng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9640F" w14:textId="42F856C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Phương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E05C50" w14:textId="4C25C17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03/04/2010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426EDA" w14:textId="5F7B1DB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A34DC6" w14:textId="112FAD2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EBA80E" w14:textId="6D12896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408E89AF" w14:textId="1BF1B220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61C64" w14:textId="7103B564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371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8CBF057" w14:textId="7B2F401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Văn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FDC13" w14:textId="5EBB7BD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Tài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3A8DA8" w14:textId="5989CE5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30/06/2010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594E2F" w14:textId="16BD385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1926FC" w14:textId="74275AE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F95714" w14:textId="24D79FC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4480F70D" w14:textId="3C7C8DB1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44DC3C" w14:textId="3652BFA1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372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7C1C595" w14:textId="7F191D9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Trần Hữu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5D287" w14:textId="0191C9B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Tài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2A4003" w14:textId="50F4DFA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17/07/2010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E68B0D" w14:textId="5D35DA6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717B5F" w14:textId="7608453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96928C" w14:textId="3654E1E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4628974B" w14:textId="7233D1E6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9280AC" w14:textId="1F8E5889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373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95EFCE1" w14:textId="716AD29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Trang Ngọc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83EFE" w14:textId="2A1E319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Thái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358EC2" w14:textId="6360566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08/10/2010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B28551" w14:textId="01E069C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B129ED" w14:textId="194659B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A2371A" w14:textId="3AEBE52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0205BAA5" w14:textId="6033EDA3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40F097" w14:textId="618D72BC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374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C5A8A40" w14:textId="06C39BD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Trần Thị Thanh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69855" w14:textId="193EF65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Thảo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BEE1F9" w14:textId="1F7DB3B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19/08/2010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FF947" w14:textId="34641ED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3B0152" w14:textId="0000E4A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AE692E" w14:textId="3D50580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258960A8" w14:textId="3251E5B7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D5F082" w14:textId="0A77717D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375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A787749" w14:textId="4E4E907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Bùi Quốc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4DDA6" w14:textId="3709E1A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Thắng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37F0A2" w14:textId="1122A02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16/11/2010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17740E" w14:textId="7865F15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CC2B02" w14:textId="79E9AC1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9AB11D" w14:textId="147CD63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Tỉnh Đăk Lăk</w:t>
            </w:r>
          </w:p>
        </w:tc>
      </w:tr>
      <w:tr w:rsidR="00291E86" w:rsidRPr="00283952" w14:paraId="7094D6B0" w14:textId="455443C8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4DCC93" w14:textId="23497E10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376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DADD814" w14:textId="1433A5D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Phạm Phú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74558" w14:textId="1C6D43F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Thịnh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3BFECA" w14:textId="26D4B93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09/01/2010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AA393E" w14:textId="49D32B9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62B94C" w14:textId="453BC57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6B4DCF" w14:textId="2113A4B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6CE0EA5A" w14:textId="76C75B50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FD0BA3" w14:textId="5575E163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377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EB41CB2" w14:textId="09A2368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Văn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DA026" w14:textId="2F12A82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Thuận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B59038" w14:textId="79CA4C4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11/03/2009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A99F3" w14:textId="60DCB3F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A0BE72" w14:textId="0DF07D2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B6D39C" w14:textId="5DFEB92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Huế</w:t>
            </w:r>
          </w:p>
        </w:tc>
      </w:tr>
      <w:tr w:rsidR="00291E86" w:rsidRPr="00283952" w14:paraId="315DBAB2" w14:textId="7EEFB88D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8B6101" w14:textId="265467EF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378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D1522D3" w14:textId="1012FC6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Phạm Huỳnh Minh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5F316" w14:textId="43696AA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Tú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AB6557" w14:textId="3E2CAEA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17/03/2010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5B85FC" w14:textId="53361D4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2FE40C" w14:textId="5E0E255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4C6F7D" w14:textId="5FBBD18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20145281" w14:textId="755BB233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CFFF8D" w14:textId="0F2414EB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379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D8BA99B" w14:textId="4360F33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Lê Nguyễn Quốc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649A5" w14:textId="79605FE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Việt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740A79" w14:textId="014BD43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19/05/2010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C27B08" w14:textId="551A38B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F6A8CA" w14:textId="69FDED4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B620C8" w14:textId="4D841E8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3BEA54A8" w14:textId="26A2D6AE" w:rsidTr="00F76E2B">
        <w:trPr>
          <w:gridAfter w:val="1"/>
          <w:wAfter w:w="2124" w:type="dxa"/>
          <w:trHeight w:val="480"/>
        </w:trPr>
        <w:tc>
          <w:tcPr>
            <w:tcW w:w="967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BBC7BD" w14:textId="079361A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</w:t>
            </w:r>
            <w:r w:rsidRPr="0028395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Học viên khối 10 học Trung cấp nghề tại trường Cao đẳng Phương Đông kết hợp học chương trình GDTX cấp THPT</w:t>
            </w:r>
          </w:p>
        </w:tc>
      </w:tr>
      <w:tr w:rsidR="00291E86" w:rsidRPr="00283952" w14:paraId="0198120C" w14:textId="75DD130A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ADDB08" w14:textId="6B0F1C7F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380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6B8AD48" w14:textId="700C248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Hoàng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C61CC" w14:textId="1CE1504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Ân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A0A341" w14:textId="0AD10DA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02/11/2010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A3CDC7" w14:textId="1105AE6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1A2AFA" w14:textId="2200DDD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EF90F1" w14:textId="164A757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34F8C6E3" w14:textId="04D1D253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F8F515" w14:textId="3DC527AD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381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6DEF7BE" w14:textId="418833B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Trương Văn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2D55E" w14:textId="2134A7C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Âu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504A78" w14:textId="7C15754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30/04/2008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45B6D5" w14:textId="5E40110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83F008" w14:textId="5ADA589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9C370C" w14:textId="058670C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7FDB5CF5" w14:textId="0BC23C5D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F2D226" w14:textId="4F8FF548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382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C74D3EB" w14:textId="11A151C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Duy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2CF96" w14:textId="74CBA7D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Bảo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129903" w14:textId="43F3E8A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21/11/2010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84FB08" w14:textId="7F315C5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9F2DF6" w14:textId="23B0FB6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B2F7DB" w14:textId="57A9916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6A0A3F97" w14:textId="4F588847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8A1007" w14:textId="60C1B866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383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4959B1B" w14:textId="1F3D223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Trương Hà Gia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C4E5A" w14:textId="0755ADF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Bảo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06899D" w14:textId="7CFF690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16/10/2010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DA51B5" w14:textId="6D6CB69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D6865" w14:textId="7EA492B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1AA3CA" w14:textId="0A9E7A8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7A84FF79" w14:textId="1170DAA7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368170" w14:textId="02CC1AD1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384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41069A7" w14:textId="7CCFA8D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Lê Bảo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1D57A" w14:textId="458C4BF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Châu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5790CC" w14:textId="324B2E4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04/03/2010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5AB607" w14:textId="093A403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06152A" w14:textId="1ABD63B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66D84D" w14:textId="6EA6CA4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01B13385" w14:textId="3D964F15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49CEC0" w14:textId="6B2D7DC5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385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98D7717" w14:textId="0FABEAF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Phương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E70F2" w14:textId="51624E2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Chi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DFA13F" w14:textId="435D76D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25/10/2010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39C39C" w14:textId="73A4671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11FA5C" w14:textId="051514B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BE6838" w14:textId="14C94F8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5AD4358E" w14:textId="148F923A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121C82" w14:textId="4B3ED119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386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FDC5AA0" w14:textId="09FCE91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Chí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DB42F" w14:textId="4686617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Cường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465ABF" w14:textId="2C5694E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18/04/2010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142BE6" w14:textId="109A7CD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E50095" w14:textId="11B41CA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54086E" w14:textId="45BCC0C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7904DC96" w14:textId="2F1AAFDA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17815F" w14:textId="43E89774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387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2CAEBDC" w14:textId="753CB1B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Quốc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7224E" w14:textId="347B8DE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Dũng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BB379" w14:textId="02FED21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02/01/2009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0F815" w14:textId="04CDD48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5A1047" w14:textId="675E3C2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2F34AE" w14:textId="25363BC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101E2135" w14:textId="7CC97F72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8F5D7A" w14:textId="4D072225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388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901FC3D" w14:textId="2C9F7AB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Phong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6B814" w14:textId="7D336DE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Duy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40C449" w14:textId="390C5CA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30/05/2010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B7095F" w14:textId="2A4B912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EF6E15" w14:textId="300BF27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5EFD0A" w14:textId="55607CC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63815F31" w14:textId="6AA93140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ECA70C" w14:textId="25B5B996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389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7D16B6D" w14:textId="71A043D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Hoàng Thanh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2F604" w14:textId="2C58B0D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Đạt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749A85" w14:textId="6184A7B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06/01/2010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58BA75" w14:textId="39238E4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F5E1AF" w14:textId="2416B98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DFE5D7" w14:textId="16D8213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1F2FD596" w14:textId="7EE4DFCF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2DBED4" w14:textId="479D88A8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390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6FEB7A9" w14:textId="7C7E5AF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Đoàn Hoàng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8B6EC" w14:textId="1675CEB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EE3E33" w14:textId="40871F1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18/07/2010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D4E26C" w14:textId="1ABF7C9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FF3668" w14:textId="3F1B3CD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D70035" w14:textId="12F8EBD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349B6A37" w14:textId="7B540A03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21974A" w14:textId="019074B8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391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8B5A369" w14:textId="727CE06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Trần Ngọc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ACF75" w14:textId="3BBB052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Hải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058CF4" w14:textId="10C1625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04/02/2010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FD3121" w14:textId="65E66DC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527336" w14:textId="540E8B1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1ACF9D" w14:textId="4CFBC23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67C78C93" w14:textId="4148B400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4691F4" w14:textId="1DDA6899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392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35A0C8B" w14:textId="7157447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Đặng Thị Thu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FEE3D" w14:textId="3BE9C2A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Hiền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83676A" w14:textId="11DD304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02/06/2010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230B65" w14:textId="6D90C7D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9233E" w14:textId="664F4C9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49DD9B" w14:textId="0B3ADDD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33BB252A" w14:textId="11CAD57F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68DA9C" w14:textId="5EEB806F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393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A97927F" w14:textId="6C5DE49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Trần Quang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C0DD8" w14:textId="69173A0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Hiền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0BED0A" w14:textId="3B19781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30/03/2010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915CBE" w14:textId="5B2176A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9FC322" w14:textId="2DD2C70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0DCE96" w14:textId="0A294A6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53FB2BD5" w14:textId="4F56D48A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8D797A" w14:textId="0BAB1947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394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77A0028" w14:textId="6D173CF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Võ Thanh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4D946" w14:textId="2F8B6FE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Hiếu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F004A2" w14:textId="1350E18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28/12/2010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EE8928" w14:textId="20E91ED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106FE3" w14:textId="2A50B7F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A145AF" w14:textId="75ADFF0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055C0360" w14:textId="05539C04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CD5B60" w14:textId="3DF566A6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395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2375947" w14:textId="2F1DA54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Phạm Đức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8C5BE" w14:textId="1F59963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Hùng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76F8C4" w14:textId="4AE5840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14/08/2010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26307" w14:textId="62066FD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0DC5B4" w14:textId="2BFD2B2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667324" w14:textId="2A6E2D4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3948200A" w14:textId="360769A9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FA1E71" w14:textId="0A6FCE71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396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76EA11A" w14:textId="5FCC8F2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Ngô Bảo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74A4C" w14:textId="459DB7F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Huy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5A1601" w14:textId="4EA874C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20/09/2010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0B20BE" w14:textId="2F94A02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F406F1" w14:textId="73D1CCC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BB375F" w14:textId="52AA578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586B8E66" w14:textId="59E2488B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01E206" w14:textId="7E4F7A3F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397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648B11C" w14:textId="6BED5A9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Phạm Duy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F4A1A" w14:textId="0BB85C2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Khánh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8A937F" w14:textId="3AB4C24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16/07/2010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4956FC" w14:textId="438CE8E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AF84F" w14:textId="0FD046C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34C4B7" w14:textId="44381E1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2E9A73D0" w14:textId="5080ACF7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42CACE" w14:textId="4A11C1BD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398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A6AFBF4" w14:textId="37E7B52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Thị Thu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0A58C" w14:textId="4F1E17C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Linh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EBA089" w14:textId="5082E90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16/12/2010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7A75D8" w14:textId="4931E90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07C3A5" w14:textId="1AC4F88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E98B87" w14:textId="117EFDC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089DAE91" w14:textId="6B56049B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59CE1F" w14:textId="26425D6F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399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E457A1D" w14:textId="4FD99D1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Trần Thị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A984D" w14:textId="6A6D771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Linh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61C638" w14:textId="047E9C7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06/07/1987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FE431C" w14:textId="0845B61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61712C" w14:textId="7568161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3F8351" w14:textId="3523E92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13668FD2" w14:textId="18045023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3EB922" w14:textId="5B0722C5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55119A2" w14:textId="3DB4B95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Lê Văn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10BE1" w14:textId="59360FB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Nâu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41A123" w14:textId="0A0607F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15/10/2010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F92DB" w14:textId="246D88A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41BEEB" w14:textId="1920E97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5EB74" w14:textId="1EA8DF1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531FE4CF" w14:textId="573F6938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A81420" w14:textId="3BCDC94A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401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B18E93E" w14:textId="4F83F21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Phạm Bảo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8AC4A" w14:textId="13EB29A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Ngân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B678A3" w14:textId="3FAAE36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03/10/2010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3ED278" w14:textId="19E3F06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1D037C" w14:textId="588A08B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1B873B" w14:textId="427D2CE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54C946F6" w14:textId="425C0797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99B524" w14:textId="60B00109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402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8C6D4AE" w14:textId="573033E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Thành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A16AA" w14:textId="6F44995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Nghĩa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A45078" w14:textId="35BB3F5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13/12/2009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B00E31" w14:textId="6B7A21B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1D5EB8" w14:textId="476BF79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C7886A" w14:textId="1405553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23DD1BEB" w14:textId="7EF25693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B44054" w14:textId="5B249859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403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614C51C" w14:textId="2BA2C2C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Mai Thiện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AA0E9" w14:textId="1E17DF3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Nhân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5BC709" w14:textId="14DAB89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05/02/2010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EF8D8C" w14:textId="25E8458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15EF35" w14:textId="5ABF5F1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867256" w14:textId="7AB017D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769BBAA4" w14:textId="69B0DCCB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4D591" w14:textId="25F5859F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404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7021BA8" w14:textId="5090C56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Trinh Văn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BB8CD" w14:textId="5CF15F1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Nhật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1D4FDC" w14:textId="32D93C4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24/10/2010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8D9E63" w14:textId="52E9A07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02125B" w14:textId="67BD018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871775" w14:textId="58F0F9F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7FB4D6F6" w14:textId="1DDFB9ED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542F4C" w14:textId="5713DED4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405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BA74B0D" w14:textId="2FB1D1E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Ngọc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726C4" w14:textId="53CEFAC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Pháp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96D631" w14:textId="4676F53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24/06/2010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A3D6FC" w14:textId="5CAAFC4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7B82CC" w14:textId="269DF95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55B2AF" w14:textId="1572DFD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5D370D2C" w14:textId="4DB196AF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A79114" w14:textId="30586274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406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27593E4" w14:textId="7300EF4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Thái Hữu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773B0" w14:textId="05E9346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Quốc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DDE2F5" w14:textId="5E8C9F7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13/04/2010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58976F" w14:textId="53CDC98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B673A3" w14:textId="18BA311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7F06DD" w14:textId="39F922E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062DD3E0" w14:textId="49D4D21F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01365D" w14:textId="49C5C425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407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D8F5E68" w14:textId="25BCEDE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Trương Công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5A6B4" w14:textId="5C00A08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Quốc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7928F3" w14:textId="1F1AFF1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29/07/2010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24B8CA" w14:textId="69B8B0A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D1CDF0" w14:textId="6D5CEED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D63EA4" w14:textId="2142E26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7DEDE4FA" w14:textId="4EC1D81C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25F7FE" w14:textId="4302AEA3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408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6A786EA" w14:textId="1DF55E6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Lương Dương Cao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FAF54" w14:textId="6933FB2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Quý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25E7C7" w14:textId="0A36B73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12/10/2010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39BB52" w14:textId="701EE38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D426B5" w14:textId="6C0CE27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DDD97F" w14:textId="45585F9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4ACB5C98" w14:textId="10BA2F66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76572A" w14:textId="58F26BF8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409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8FAA1FA" w14:textId="6A573F6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Phạm Ngọc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4C4BE" w14:textId="30272FD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Quý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9C8D75" w14:textId="6A62855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18/02/2010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EB9294" w14:textId="60A27D0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62FFC5" w14:textId="54A42DC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FB17C2" w14:textId="397CB46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53F391BF" w14:textId="425F340C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AC1B5E" w14:textId="6724F13E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410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3A2D16C" w14:textId="0022E65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Trần Mai Chí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8E1D7" w14:textId="55EA325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Tâm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0CEB7D" w14:textId="14997AE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04/11/2010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B31A50" w14:textId="5F0C2B6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054B4D" w14:textId="70EB1A69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269374" w14:textId="06612D3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79E0E70E" w14:textId="4BD2F35B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2B269A" w14:textId="0F47C3CC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411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C74B019" w14:textId="5910BFF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Phạm Minh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473DD" w14:textId="72A0716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Tân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2DDBC0" w14:textId="102AF84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07/06/2010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540EF7" w14:textId="5B8455E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CF1F1A" w14:textId="7EE02DA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E90E93" w14:textId="79450682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43782E65" w14:textId="7862FC03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0CF321" w14:textId="4F2F2EA4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412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FD81A52" w14:textId="6817A02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Văn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693C1" w14:textId="6D6742B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0F3665" w14:textId="2D785FA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15/07/2010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A68E05" w14:textId="7DFB0BA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A31AAC" w14:textId="22FAA1B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4335EB" w14:textId="0419DABF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4BCB3801" w14:textId="0B5237B0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98B11B" w14:textId="601D38FF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413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0CF3F8A" w14:textId="6EE983E3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Trung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545CF" w14:textId="0F7585A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Thiệt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13E447" w14:textId="2A94A6E4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29/06/2009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29359D" w14:textId="23D3492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FA75E3" w14:textId="7BAA2C3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898BF7" w14:textId="4A6F2C0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1AB71EE8" w14:textId="63B07108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305DD2" w14:textId="5C206C4C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414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08C2ADD" w14:textId="25F8A75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Lê Hữu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53781" w14:textId="4F38812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Thọ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3F13D3" w14:textId="45C0B3F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29/10/2010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E855D3" w14:textId="0CC557B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316721" w14:textId="09C39FF1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4E30E8" w14:textId="30DB8F75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728B238A" w14:textId="60EF98CB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296FF6" w14:textId="62E77B65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415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6B92DBA" w14:textId="721B4A1A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Huỳnh Thị Kim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BE7B3" w14:textId="1BF6B60B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Tiến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94A189" w14:textId="62B27B5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24/09/2010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05C0A3" w14:textId="7433A7E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BC0C13" w14:textId="7CBD3230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280D18" w14:textId="013B6396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291E86" w:rsidRPr="00283952" w14:paraId="26498526" w14:textId="4FAEB24D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DF4C75" w14:textId="6575BF16" w:rsidR="00291E86" w:rsidRPr="00283952" w:rsidRDefault="00291E86" w:rsidP="00291E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416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78510ED" w14:textId="5E68269D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Hoài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72792" w14:textId="5C9E4CEC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Trâm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E5CCDA" w14:textId="3FF9D0A7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26/11/2010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F0A59B" w14:textId="6DC6651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0E000E" w14:textId="6F22108E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24DD45" w14:textId="08E1FDB8" w:rsidR="00291E86" w:rsidRPr="00283952" w:rsidRDefault="00291E86" w:rsidP="00291E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099917FD" w14:textId="6AD78484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85B78D" w14:textId="066FD8DA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417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DDF97A1" w14:textId="60CF1F22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Ngô Quang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8DB9F" w14:textId="04EA4A66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Trường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9E3E53" w14:textId="2B34E5E0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06/02/2010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C9CEA4" w14:textId="27638C68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095745" w14:textId="310E36F1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65EF45" w14:textId="095E8822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077D6B06" w14:textId="4B28CC63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3A0A4B" w14:textId="0BDED0D5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418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AA9C0BA" w14:textId="0A9925E5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Đăng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3857A" w14:textId="304F75BE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Tuấn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344DFF" w14:textId="7364D2A9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18/05/2010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A0FDB5" w14:textId="7DF29906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32134C" w14:textId="5EE5704B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B1EE8" w14:textId="2311C37E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6A77D375" w14:textId="669906D7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7F7641" w14:textId="7DFE203D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419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1E89AD7" w14:textId="7B856EDE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Trần Đức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9146F" w14:textId="48FB4065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Vui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E19023" w14:textId="69E2455F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06/12/2010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634FD4" w14:textId="288C2FD2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A4BF0" w14:textId="25134AC1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3FFA73" w14:textId="7027A22E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27242E7E" w14:textId="31390415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F82CDD" w14:textId="1927D274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420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8DDC956" w14:textId="3B85B745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Bùi Đại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1EB24" w14:textId="13D4B5F3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26AA81" w14:textId="6254E39F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04/09/2010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67FC63" w14:textId="6DAD3B60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4A66E3" w14:textId="29CBD24E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59F54C" w14:textId="0B4FBAB4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6C7D49B3" w14:textId="05E8BDA7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184EFF" w14:textId="27C15D38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421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99B6174" w14:textId="0CBA3FFE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Hữu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690A9" w14:textId="6035BA61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185DFC" w14:textId="083C038B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11/09/2010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DA8E66" w14:textId="016098FB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95B0A7" w14:textId="71D99279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A6C916" w14:textId="42D51C20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6F9C8E08" w14:textId="0DC4BBCE" w:rsidTr="00291E86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8149D9" w14:textId="40220636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422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3FABA04" w14:textId="04A4D9DC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Thái Trần Viết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ED710" w14:textId="4346856B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Xuân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4D4FB6" w14:textId="03793211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15/11/2009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F7DD38" w14:textId="5B8261A2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EEA0F5" w14:textId="33E86B2E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A1BB54" w14:textId="766489B1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5AB724BF" w14:textId="02EDF972" w:rsidTr="00F76E2B">
        <w:trPr>
          <w:gridAfter w:val="1"/>
          <w:wAfter w:w="2124" w:type="dxa"/>
          <w:trHeight w:val="480"/>
        </w:trPr>
        <w:tc>
          <w:tcPr>
            <w:tcW w:w="967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9E8DEB" w14:textId="0147F008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</w:t>
            </w:r>
            <w:r w:rsidRPr="0028395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Học viên khối 10 học Trung cấp nghề tại trường Cao đẳng Lương thực thực phẩm kết hợp học chương trình GDTX cấp THPT tại trường THPT Nông Sơn</w:t>
            </w:r>
          </w:p>
        </w:tc>
      </w:tr>
      <w:tr w:rsidR="00851E5D" w:rsidRPr="00283952" w14:paraId="1A0E2AE8" w14:textId="27860CAC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01C74F" w14:textId="1B39CC6E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423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3480C06" w14:textId="2FAC0385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Phước Hoàng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2125A" w14:textId="750FC06F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Anh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86EE2B" w14:textId="78564839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18/11/2010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BE1FB" w14:textId="211DB41C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C92569" w14:textId="0B936453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AD1512" w14:textId="307C88F0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2F972782" w14:textId="26C91027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90D82E" w14:textId="13645900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424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BC224A4" w14:textId="349E2F49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Hứa Đoàn Thế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48FCD" w14:textId="3388E407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Bảo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0D9EB7" w14:textId="25A0B896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08/04/2010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8E940C" w14:textId="21D61661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D2415D" w14:textId="2D255072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225EAF" w14:textId="0B8BEAA7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6FFD304C" w14:textId="0B7E5D93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D36816" w14:textId="0BB721F4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425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D4D073B" w14:textId="11B5B5DA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Đỗ Thị Kim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B4A36" w14:textId="030E33FB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Chi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FAC30B" w14:textId="52ECD81C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31/12/2010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197D7F" w14:textId="632B7F4A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F05EC3" w14:textId="16BF37EA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0085B" w14:textId="40D0D36A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48C122FF" w14:textId="53EBCD87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32B803" w14:textId="0B9E5606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426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7CA3437" w14:textId="264B6752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Võ Đoàn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1F5C0" w14:textId="35C77827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Công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7DA36F" w14:textId="40592EF5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27/10/2010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F3CD9E" w14:textId="386B4F16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23D647" w14:textId="07C5CFEB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E03E41" w14:textId="4AC62471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5A559FD2" w14:textId="4E685499" w:rsidTr="00F76E2B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5CCC11" w14:textId="5456E97D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427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B0D76C7" w14:textId="2E70D420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Trần Thị Ngọc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28F88" w14:textId="398697A2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Dung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9902B7" w14:textId="7B73EAAE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22/08/2010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09E3B3" w14:textId="28FF0455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710CDC" w14:textId="5A55F2BD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075506" w14:textId="2E4E2FE7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3CB8FF74" w14:textId="09E770A6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B4FB42" w14:textId="25483AED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428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217F01D" w14:textId="08907256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Vân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359E8" w14:textId="287EF04F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Giang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7CFD2A" w14:textId="28D5E0D7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27/02/2010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8EC9B" w14:textId="301F5F4A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69C090" w14:textId="3E9762CA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0D2E60" w14:textId="50B5AF1B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70B719E1" w14:textId="41D60CA3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CD22B" w14:textId="5F0959C2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429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2878AF8" w14:textId="650B82D6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Phạm Thanh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B33A5" w14:textId="05A73864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291BFA" w14:textId="7B2B1656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02/09/2010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233A42" w14:textId="3F04E26B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7EDA27" w14:textId="396F0268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8404BF" w14:textId="72BC19F5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26D4527C" w14:textId="2AE9EEF3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68CEBD" w14:textId="04C54225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430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ED00832" w14:textId="353CC577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Trương Gia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73058" w14:textId="77702AA3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Hân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667310" w14:textId="2520A933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26/03/2010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591783" w14:textId="7107D846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E7C93E" w14:textId="5500F1F6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202264" w14:textId="204F4003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375723CC" w14:textId="44206631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6D3823" w14:textId="1E8730AD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431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B0F6F6F" w14:textId="1B577E2C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Văn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2AB32" w14:textId="0690119D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Hậu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DE8E02" w14:textId="60006D47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19/08/2010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AAB55" w14:textId="0B6D344F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8BB618" w14:textId="777C634F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D584DF" w14:textId="79FAB8C5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3FAF3856" w14:textId="737F483F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051936" w14:textId="43632F45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432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FA4E6C3" w14:textId="228F4D23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Trần Thế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59EE2" w14:textId="6E8EFD05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Hin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1D07FD" w14:textId="7E8DA9B1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04/05/2010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C83E1E" w14:textId="1BB3D554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03CA23" w14:textId="5D0BABE4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6E4DE6" w14:textId="23CE2265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114F1113" w14:textId="260399E1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111588" w14:textId="4F193C69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433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A73D786" w14:textId="360A4AFE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Trần Đại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016B4" w14:textId="43EBC4FF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Hoà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13EE3A" w14:textId="46F1327E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27/04/2010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A70435" w14:textId="2E2AED08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5936A1" w14:textId="3FD41CE7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917C01" w14:textId="4765B152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3CB7A9FD" w14:textId="0B4D9999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4ED029" w14:textId="162F79E3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434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7946898" w14:textId="235063BE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Huỳnh Tấn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D75CC" w14:textId="5E0F3867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Hoàng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1CE023" w14:textId="08F3B318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15/05/2010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CF6E10" w14:textId="082A53DF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BE435E" w14:textId="5AE055AC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2B21AD" w14:textId="6B438225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6F3DF758" w14:textId="1247296F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0114F7" w14:textId="3663C8F7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435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D8E4190" w14:textId="17E4BD68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Thái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618A4" w14:textId="3D42EAEA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Hoàng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9C1191" w14:textId="4B3AEC52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10/02/2010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5A8DD1" w14:textId="2E88F369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FF4FDB" w14:textId="56EED304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A788F6" w14:textId="2322326C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6A053915" w14:textId="4B16CAD1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46CABA" w14:textId="2D217ADB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436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1DC20CE" w14:textId="71F51746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Cao Lê Gia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35381" w14:textId="628AC18D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Huy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75F72" w14:textId="0030386F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12/06/2010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E55B40" w14:textId="54F1B79D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EA80FD" w14:textId="581DF234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63501D" w14:textId="0FE199E6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71BB33DE" w14:textId="044884C7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6BBE95" w14:textId="7872F634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437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17B3FCE" w14:textId="5CD9BA56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Đức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BAE56" w14:textId="27CE4E69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Huy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6BCD52" w14:textId="30A2CB77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20/10/2010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B07F7B" w14:textId="70646C58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177078" w14:textId="579D5D2F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427CD0" w14:textId="4B0CBF99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0E450984" w14:textId="2DA6F641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C1B29A" w14:textId="6D5C1024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438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2ED8799" w14:textId="431F1D29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Hồng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7E7A0" w14:textId="1BAE79CD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Huy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FDC64F" w14:textId="0F836107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01/03/2010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AD8EBB" w14:textId="3E2DFBD2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496118" w14:textId="05227C90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EA24D" w14:textId="1711488D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13C3955B" w14:textId="70DFC6EA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8AC082" w14:textId="7FE41A9A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439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B07ED81" w14:textId="0D191175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Phan Xuân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F4321" w14:textId="15BF6CE1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Huy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2F3DF4" w14:textId="6BC0B021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19/02/2010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6881DF" w14:textId="5A31CB43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4B25C0" w14:textId="434FAB1F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F3F324" w14:textId="62649FAC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4A28D047" w14:textId="2D1F8A4C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457F7A" w14:textId="6CDD8AF1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440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23846BB" w14:textId="494E7A67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Đỗ Thái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E64D9" w14:textId="62BA90FD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Huynh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6FCED9" w14:textId="2A59365E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20/10/2009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5F119B" w14:textId="3B8782AD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3338AF" w14:textId="58ACE81C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125A8E" w14:textId="7C515C06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0475B741" w14:textId="3577D4CA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CB13B4" w14:textId="0A282947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441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BBFA70B" w14:textId="58445AEC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Phạm Bảo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85C38" w14:textId="5160FC9B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Hưng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767056" w14:textId="10C79D3B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31/08/2010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C08298" w14:textId="54E78885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5EA22F" w14:textId="516D36F9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80E247" w14:textId="65E2D46F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2BBD96AD" w14:textId="7FF2E7DE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03FD06" w14:textId="41C447A8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442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B0EA2CD" w14:textId="49FC8855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Võ Thanh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86139" w14:textId="7806EED4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069DDF" w14:textId="3D0545EF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26/10/2010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E36FDE" w14:textId="0E58B2AD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477B3B" w14:textId="7BCB49F2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4F4957" w14:textId="40E0C479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1C7254C0" w14:textId="790C55E8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4A3F4B" w14:textId="21FDE115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443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26AEEEB" w14:textId="09DE1DAB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Trịnh Y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CA2F0" w14:textId="2924D614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Kiệt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E38483" w14:textId="05359682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19/06/2010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5F7FB0" w14:textId="73DBB983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B26493" w14:textId="4F68D0F2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C90284" w14:textId="0324C596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5BE06618" w14:textId="22018361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2A1893" w14:textId="23B0AF6F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444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EFD9C8B" w14:textId="34BCADA9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Phan Bảo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B2B82" w14:textId="455EFFA4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0D7BE" w14:textId="68821FDA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25/06/2010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172BD" w14:textId="630CCFE6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B608E" w14:textId="7D90A55C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63DB49" w14:textId="3124AF76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643530EA" w14:textId="121A48C3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B99A1C" w14:textId="4C46EFC5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445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D59F385" w14:textId="676C1137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Trần Quang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01CDF" w14:textId="37DD5288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Nghĩa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C04B89" w14:textId="40B4064B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09/09/2010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1EAD45" w14:textId="556251BF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EA1C7C" w14:textId="37E6F8CF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53BAE1" w14:textId="32E3F0AC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0486CC85" w14:textId="0720A4DF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A25F6A" w14:textId="5869261E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446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B33609D" w14:textId="6D94B74B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Trần Thị Mỹ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E5195" w14:textId="7D48BD04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Ngọc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5CA636" w14:textId="6A883D8F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02/05/2009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11A5E" w14:textId="07AE8193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3D5D32" w14:textId="4CADAA16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2D00DC" w14:textId="3D62E4FC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68356236" w14:textId="5FAD66BB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0C091" w14:textId="54E826A9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447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4C841A3" w14:textId="15F76CF8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Khôi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ABE37" w14:textId="501C1C44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Nguyên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B02012" w14:textId="6175430E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09/04/2010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CB0F14" w14:textId="6A9A4E91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0E697A" w14:textId="3CC512C0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F146C8" w14:textId="6F6D362D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06666D52" w14:textId="477C7782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059F9C" w14:textId="69201276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448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9C91663" w14:textId="4BC441CD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Đào Duy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CB153" w14:textId="431D2D37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Nhân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DBA36D" w14:textId="515C655B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14/01/2010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198A7A" w14:textId="60A92DBF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E24A28" w14:textId="554CE27C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43A038" w14:textId="019990AF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7C87FB4A" w14:textId="0E825F0D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7CA8A0" w14:textId="0E711662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449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35DC0B1" w14:textId="7B5030AF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Đặng Lê Yến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6137A" w14:textId="4E68A2BC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Nhung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160C9C" w14:textId="1F37E0BD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20/04/2010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E759F" w14:textId="3DB56F5A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30A08" w14:textId="747DAE7A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44DABA" w14:textId="149B75E9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2D00E5A6" w14:textId="231FA8F7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C05167" w14:textId="23745517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450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7FF9848" w14:textId="2B071B3A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Minh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20761" w14:textId="4AAC40A8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Phát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61EC94" w14:textId="4D395CE6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08/07/2010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BDC987" w14:textId="2CADC4AA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E8F8C4" w14:textId="215E70D2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9C3DEF" w14:textId="3F1AF192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7158C1D1" w14:textId="2D080E30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76D365" w14:textId="40F122A1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451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798851C" w14:textId="07B23A3F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Phạm Hoàng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75E95" w14:textId="5B712BF2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Phong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346B0C" w14:textId="1FAFD170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22/11/2000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FB7AF0" w14:textId="37026618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A7F8EC" w14:textId="7213673B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051DE6" w14:textId="6D6C2B55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65704BE0" w14:textId="28E16708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1050C7" w14:textId="7DCA5B11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452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DF7EB31" w14:textId="69C7411B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Lê Minh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664E1" w14:textId="1C1991EF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Phúc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5900C7" w14:textId="1C005199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09/08/2010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FA1A4" w14:textId="534710E7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68F821" w14:textId="68606234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03E4E1" w14:textId="54A4617F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27716197" w14:textId="5AB589BF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1BBCCC" w14:textId="5714A08C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453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326B194" w14:textId="413D2199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Thành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761F1" w14:textId="613EC9F7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Phúc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F538F6" w14:textId="40D6EB56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08/08/2010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970A1C" w14:textId="100F1D95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BBEB9" w14:textId="2EEEA0B7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807E12" w14:textId="1398602E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0E34A464" w14:textId="181A599D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B9AAA8" w14:textId="4D6000FC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454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4D4CFD7" w14:textId="57AE7411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Lê Anh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638A8" w14:textId="5AA78239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Quốc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285ECC" w14:textId="673B9A93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03/08/2010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C982D1" w14:textId="74A5D962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AC4313" w14:textId="19917898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95FDC1" w14:textId="7CCC1996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27A1C589" w14:textId="21B475F6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934A8D" w14:textId="7712B37D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455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19FBBDE" w14:textId="3CFE7C70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Đỗ Hoàng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719C7" w14:textId="09F8B2BA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Sang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4B0F2" w14:textId="24ED3B79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15/06/2010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2522F5" w14:textId="3C0F69BF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BAF256" w14:textId="3658A798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EFA534" w14:textId="02223895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6D3ACE34" w14:textId="5534AAE8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23E62D" w14:textId="237CAA7D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456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041F1CF" w14:textId="75E14EBE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Tấn Bảo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68B82" w14:textId="5F96CC14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Sơn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82D711" w14:textId="3720122D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26/09/2010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815CAC" w14:textId="64662C4D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CD26DA" w14:textId="3EBE6BA7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58301E" w14:textId="2A34ABCD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53A9C2AF" w14:textId="29C48169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05A2E5" w14:textId="00A53C6E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457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746E45C" w14:textId="41AFB1E9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Vũ Đình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38DF7" w14:textId="0C491AB4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Sơn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5A0FD3" w14:textId="6B9223CF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16/05/2010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1DFC5A" w14:textId="6074B3C8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66D559" w14:textId="7821FBF6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138A34" w14:textId="4ACBF351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67355F26" w14:textId="4E6FF3C8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9E8C97" w14:textId="5E0BF238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458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7844E9B" w14:textId="0D425A72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Ngọc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84A4D" w14:textId="45949018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Thạnh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75C71" w14:textId="6F68C9E6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24/10/2010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022741" w14:textId="22166CF3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A8B80A" w14:textId="515E6B6F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A91FCB" w14:textId="2E4C7444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076DD491" w14:textId="5E8E6A27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901BAF" w14:textId="618DE619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459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482CB1D" w14:textId="4615209B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Lê Phương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D667" w14:textId="3390B439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Thảo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4BF01C" w14:textId="515EC759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10/06/2010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47089C" w14:textId="3C12769A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22297A" w14:textId="2B5CC08C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9E213D" w14:textId="20538318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0184F5DA" w14:textId="30093A62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806305" w14:textId="1BC14784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460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76384F6" w14:textId="3ED8E717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Văn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086E8" w14:textId="2226401D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Tín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43096" w14:textId="30765B73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01/01/2010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8B276" w14:textId="479F061F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63316E" w14:textId="3ABAA7B5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6C3DA1" w14:textId="25C0996E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2DA1F9CF" w14:textId="53A83C36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D84DB0" w14:textId="60E16526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461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9293A32" w14:textId="68CAE028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Thị Kiều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A6CA1" w14:textId="4A065E82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Trang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161583" w14:textId="7164845B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01/08/2010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43FED6" w14:textId="38367CD0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940CB7" w14:textId="1D5F04D1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B8B26E" w14:textId="614883D1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74FECC85" w14:textId="349286CC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F9377E" w14:textId="41F2469C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462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8D2A694" w14:textId="35F5C41D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Đặng Hoàng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D5262" w14:textId="3071688C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Trung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5E528B" w14:textId="09C49ECD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28/08/2010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916946" w14:textId="570CCD14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8086E9" w14:textId="2124515C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C4625F" w14:textId="0951E8C7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61BFE0A8" w14:textId="59D250F3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F90DBD" w14:textId="068BA66B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690FC95" w14:textId="265BD02B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Huỳnh Văn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6896B" w14:textId="2B4DCC1A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Tuấn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428491" w14:textId="629BCA0D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01/09/2010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E49F72" w14:textId="0DA32EF1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C5B10E" w14:textId="484C7B56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263B5A" w14:textId="39247D64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385F3753" w14:textId="47345516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1A7BB4" w14:textId="367BFEE2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464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80866BC" w14:textId="47EB356D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Trương Thị Khánh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9F291" w14:textId="256D771B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BB8E53" w14:textId="737F1ED9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07/06/2010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4FE457" w14:textId="6ECF5514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F79D72" w14:textId="22FFCFFC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5FEEF6" w14:textId="4ADAC9CB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3F527AC3" w14:textId="4DCCCF1E" w:rsidTr="00F76E2B">
        <w:trPr>
          <w:gridAfter w:val="1"/>
          <w:wAfter w:w="2124" w:type="dxa"/>
          <w:trHeight w:val="480"/>
        </w:trPr>
        <w:tc>
          <w:tcPr>
            <w:tcW w:w="967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4AB019" w14:textId="5A4FF97B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</w:t>
            </w:r>
            <w:r w:rsidRPr="0028395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Học viên khối 10 học Trung cấp nghề tại trường Cao đẳng Thaco kết hợp học chương trình GDTX cấp THPT tại trường THPT Nguyễn Huệ</w:t>
            </w:r>
          </w:p>
        </w:tc>
      </w:tr>
      <w:tr w:rsidR="00851E5D" w:rsidRPr="00283952" w14:paraId="2B751977" w14:textId="3DEB718F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DA2A78" w14:textId="43A08C3A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465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79C03BA" w14:textId="441D118D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Phạm Ngọc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7D102" w14:textId="2A3729C9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Bảo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2A1CC9" w14:textId="214ADC83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12/08/2009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9F0371" w14:textId="4FFA54EC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53D746" w14:textId="5198B893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766E60" w14:textId="6AEDCD3F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5DDE8FA5" w14:textId="4B5227FD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5EB3BC" w14:textId="01305621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466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A221468" w14:textId="3FE7CEAA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Lê Anh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59CD8" w14:textId="3AF03570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Duy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0ED3BF" w14:textId="2C3ECFD2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18/01/2009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DE38F4" w14:textId="00B785BB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3BB810" w14:textId="1B9213A1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112C54" w14:textId="4E07BFE9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3C06D647" w14:textId="674B5F44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3993F8" w14:textId="3664E749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467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1EE6191" w14:textId="1A5A2A5F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Võ Đức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1D4A9" w14:textId="10183CB5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Duy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E84132" w14:textId="0CDD9618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13/10/2009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19E0ED" w14:textId="2BD3BBE2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D69BB1" w14:textId="74DBAA89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1FCCF7" w14:textId="2A2A3704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0E439928" w14:textId="02F8A95F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57449F" w14:textId="5809B74F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468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7F08378" w14:textId="308D6800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Lê Huỳnh Tấn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0683C" w14:textId="3BDB8FC8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Đại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DBB73D" w14:textId="7127C5F1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25/08/2010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11794C" w14:textId="1DE1AA09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674628" w14:textId="7544DBEE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FB3597" w14:textId="6DB6304B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Tỉnh Quảng Ngãi</w:t>
            </w:r>
          </w:p>
        </w:tc>
      </w:tr>
      <w:tr w:rsidR="00851E5D" w:rsidRPr="00283952" w14:paraId="1D5EA3B4" w14:textId="7631EBAA" w:rsidTr="00F76E2B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CA3803" w14:textId="07CA2433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469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1D38FE1" w14:textId="0167B0C0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Trần Ngọc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35478" w14:textId="01F460D6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Hải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0C8677" w14:textId="1733B63B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14/07/2009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8F5B46" w14:textId="35E2B529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AD5050" w14:textId="554CA82B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EEFCA1" w14:textId="78DC59AD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1AF0663B" w14:textId="2B144437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5FB656" w14:textId="70DB6B7A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470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4E2B52C" w14:textId="38693CCE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Đặng Ngọc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D1EBB" w14:textId="384E8786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Hiếu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A0E103" w14:textId="37B1ED9B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16/06/2010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E4EFA1" w14:textId="3FF5298D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C9CE86" w14:textId="3B47E2AF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04DF1F" w14:textId="4FD032F5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4C22B666" w14:textId="17B090B9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EA13B" w14:textId="2CB714F1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471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1CC05F6" w14:textId="013FC39D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Đức Trường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D8AAD" w14:textId="06401303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Huy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8E06AA" w14:textId="63261DAD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25/09/2010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A245F4" w14:textId="484D550A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628333" w14:textId="59C43D65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500D7F" w14:textId="58742096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7E4BB5CD" w14:textId="5F4D7A89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BC4B28" w14:textId="06AB3181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472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49C3125" w14:textId="7A12EC9C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Doãn Bá Minh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63CB3" w14:textId="430C1FDF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Hưng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2353D9" w14:textId="432F89F3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02/03/2009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54AE36" w14:textId="11CC0440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AC0330" w14:textId="5ACBBDFA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0343C6" w14:textId="5543F889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72FA8DC1" w14:textId="78603007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8A867D" w14:textId="7096CE11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473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2563D8F" w14:textId="2BA27C02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Tấn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449C1" w14:textId="137C2335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0E2A70" w14:textId="1C5F70DD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12/10/2010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7EBC72" w14:textId="14798223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1005E7" w14:textId="148246DE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BF5A5E" w14:textId="64E5776E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Tỉnh Quảng Ngãi</w:t>
            </w:r>
          </w:p>
        </w:tc>
      </w:tr>
      <w:tr w:rsidR="00851E5D" w:rsidRPr="00283952" w14:paraId="7852BF45" w14:textId="5D772C52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1D1B81" w14:textId="646C68D2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474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4B4D70B" w14:textId="5223AD6C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Nguyên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A76CB" w14:textId="3DC0E8BE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Khang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9C339F" w14:textId="2CAD9911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23/12/2008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75277D" w14:textId="1AD5E510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78C03F" w14:textId="1AC16005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7428EB" w14:textId="078D650E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608E425A" w14:textId="61B40794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80BCAB" w14:textId="2DFE29DD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475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AD2B6AC" w14:textId="566A7744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Lê Đình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6DA6D" w14:textId="4D6E59D9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Kiên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E6377B" w14:textId="1D79B420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15/08/2010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EB1FC8" w14:textId="60FFDE61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2F268B" w14:textId="53031644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E6566C" w14:textId="3879FF2D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3DDCC97B" w14:textId="067F870A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945DB9" w14:textId="0A98DA81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476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2DC52AD" w14:textId="3B3F3E56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Lê Phan Trung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CBA33" w14:textId="04472CAE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Kiên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5FFA0A" w14:textId="3989D4F8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03/07/2009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081E5D" w14:textId="77BC0C0D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818942" w14:textId="04274663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7BA103" w14:textId="71C3FA96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13D73052" w14:textId="048EEA3C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2A41E8" w14:textId="25034AD3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477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22F5366" w14:textId="0671364B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Đỗ Văn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F3C09" w14:textId="403CA101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Linh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CEDFCA" w14:textId="70F98152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11/04/2010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C1CE7" w14:textId="2EE31E73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9D9F90" w14:textId="5A13FEC3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FF2264" w14:textId="4C2168A3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2AF5B1AC" w14:textId="58FF618A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657309" w14:textId="0A5A50D4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478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BFAF16A" w14:textId="38B82156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Phạm Đinh Phương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C64D9" w14:textId="0AE3BE35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Nhã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59DB2" w14:textId="5E04A230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07/09/2010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FF665D" w14:textId="72CEE859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07008A" w14:textId="06B4812B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C6042" w14:textId="55CBF236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147E3D4B" w14:textId="3A061C14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ADEA54" w14:textId="45DB9621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479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1035FFF" w14:textId="0C17E62D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Võ Thanh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69E6A" w14:textId="0BE5F6B0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Nhân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782E1D" w14:textId="1035631B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27/08/2010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8DCDB3" w14:textId="6B27B9E1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192A96" w14:textId="6E12D9FB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839F2C" w14:textId="64416C17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795E3404" w14:textId="3F193323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0225B6" w14:textId="141B43E9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480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F6D8B30" w14:textId="3CDC9C93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Lê Hoàng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182A2" w14:textId="766F94A8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Nhi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7D64A8" w14:textId="31A6E865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14/04/2010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B58C5" w14:textId="6B2E2BCD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9724F" w14:textId="655351C1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02F42D" w14:textId="487443BC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Tỉnh Quảng Ngãi</w:t>
            </w:r>
          </w:p>
        </w:tc>
      </w:tr>
      <w:tr w:rsidR="00851E5D" w:rsidRPr="00283952" w14:paraId="1D4E06CE" w14:textId="51E025D4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FE7D35" w14:textId="750905E7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481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716288F" w14:textId="2F576F58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Bùi Văn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EA24E" w14:textId="485759F6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Pháp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45788E" w14:textId="5A2307C9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08/02/2007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2EC0D8" w14:textId="0CEE868F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A8EF78" w14:textId="35ACDBF0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F78FA1" w14:textId="437E64AC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5F373054" w14:textId="78C91A5E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67D54A" w14:textId="76345AF6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482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B6E6A87" w14:textId="62E8F632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Trần Nguyên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96D13" w14:textId="1E39C298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Phước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DA35EF" w14:textId="28EB004F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21/10/2010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540F55" w14:textId="5A77AE4A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DCECF2" w14:textId="3C6633AF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ADB2E" w14:textId="37D9A282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64C06CF2" w14:textId="29FF9C77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45DE54" w14:textId="51928CDF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483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A6F383A" w14:textId="333C1837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Xuân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CB846" w14:textId="2379B84B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Quang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C63FE7" w14:textId="0F9FE593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10/10/2010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8E5F07" w14:textId="0436E118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E06EC8" w14:textId="4865FB08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069CF6" w14:textId="0B5C4D48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66579279" w14:textId="159F83A3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20691D" w14:textId="7E332A70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484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76D5847" w14:textId="6F0D81CB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Cao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04E00" w14:textId="74394340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Sang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1CFDF0" w14:textId="53D5EDDA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20/10/2009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46B2E9" w14:textId="5112AAEC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4A5C81" w14:textId="5433FAB2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CB7BC2" w14:textId="69256C22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21F0A912" w14:textId="78F94932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9B135C" w14:textId="0BF00C51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485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0427D61" w14:textId="5BB23CA6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Trần Cao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09442" w14:textId="5FCDA683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Sơn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D46D4A" w14:textId="6F79D33E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13/08/2009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17267" w14:textId="2FA9E1B1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3EA021" w14:textId="234419FF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9205AD" w14:textId="06A6052F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4343BEFD" w14:textId="7B8C4B8C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92EE9C" w14:textId="13352C32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486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7D88CB2" w14:textId="2A21A2BC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Lê Văn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A6115" w14:textId="676CC4C9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Thể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8B22FD" w14:textId="52C63F97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06/01/2009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CA453C" w14:textId="1A826544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CEFC6C" w14:textId="17739A47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B664BE" w14:textId="48F24E97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0CBD4563" w14:textId="0B156ACD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02D464" w14:textId="79ED3D4C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487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C9ACA0F" w14:textId="12BDC48F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Thị Kim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67118" w14:textId="152A634A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Tiền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6DA925" w14:textId="162FD059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07/10/2009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EBAFE" w14:textId="43589E3B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589837" w14:textId="39BB043E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D425DC" w14:textId="569E8AF3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48E4B3FC" w14:textId="06BFDFDF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1B9FFC" w14:textId="1D558339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488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2D56927" w14:textId="1B45709C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Trần Anh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FD882" w14:textId="51FDCC77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Tuấn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91B6D1" w14:textId="1099C920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01/01/2009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1F1D41" w14:textId="76C58692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B242B3" w14:textId="12C886DA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B578B6" w14:textId="31EA1DC2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550A9A4C" w14:textId="2B5DCA66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D9AA89" w14:textId="7497E9DC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489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16FF109" w14:textId="7D8456AB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Thanh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EA0A3" w14:textId="58FDCAFE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Tùng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E57A29" w14:textId="1B614945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02/08/2009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8C54C8" w14:textId="7E448B1E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9D46FB" w14:textId="269A00CD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B91295" w14:textId="7D1D7888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42891F66" w14:textId="20534CB9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CE29FB" w14:textId="02F39A0E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490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A2D49E5" w14:textId="6EA60538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Huỳnh Ánh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88327" w14:textId="72233372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Tuyết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4C220B" w14:textId="4B79913A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06/04/2010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C2E6A5" w14:textId="11C53ECE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17424C" w14:textId="57072B6B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574F47" w14:textId="491985C2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2A3694CF" w14:textId="0E32C9CF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866645" w14:textId="5669CBBF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491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C0E3338" w14:textId="732D2DCD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Phạm Quốc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FB022" w14:textId="274318DF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Vũ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A4B216" w14:textId="541DDF2E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21/04/2010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50D680" w14:textId="1907BC15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41C48A" w14:textId="58C73956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1DCC61" w14:textId="6DEF6B8F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7D4C4823" w14:textId="1374FDD3" w:rsidTr="00F76E2B">
        <w:trPr>
          <w:gridAfter w:val="1"/>
          <w:wAfter w:w="2124" w:type="dxa"/>
          <w:trHeight w:val="480"/>
        </w:trPr>
        <w:tc>
          <w:tcPr>
            <w:tcW w:w="967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423731" w14:textId="199FF43A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IX</w:t>
            </w:r>
            <w:r w:rsidRPr="0028395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Học viên khối 10 học Trung cấp nghề tại trường Cao đẳng Quảng Nam kết hợp học chương trình GDTX cấp THPT tại trường THPT Đỗ Đăng Tuyển</w:t>
            </w:r>
          </w:p>
        </w:tc>
      </w:tr>
      <w:tr w:rsidR="00851E5D" w:rsidRPr="00283952" w14:paraId="73C98E4B" w14:textId="7696972F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F78E83" w14:textId="67F1834C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492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622EBBD" w14:textId="4844E2C0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Đào Thế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A9BB0" w14:textId="15BBCE1F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Anh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F3633D" w14:textId="60DF4417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16/05/2010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32ECC1" w14:textId="70441579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B1A0E6" w14:textId="7EF8AB1B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669E6" w14:textId="24C9173B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79E3DBCE" w14:textId="5C46344C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64C91C" w14:textId="3746F365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493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384065F" w14:textId="518D05FA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Huỳnh Tâm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54420" w14:textId="2A2B35F7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Anh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4362C1" w14:textId="56C21F05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24/05/2010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306BF1" w14:textId="702CD7EF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A9D0A0" w14:textId="0364D2DB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535F6" w14:textId="4DF9C5BE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121C70BD" w14:textId="20B09C9D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46BF1" w14:textId="37F43C0A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494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E5DCB00" w14:textId="0223EDFB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Lê Huỳnh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19FA7" w14:textId="376D7580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Ánh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96D603" w14:textId="7D4175A2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09/10/2010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9CECCF" w14:textId="534AB94B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35921F" w14:textId="74B34C62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38FB1" w14:textId="1D863926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12DC0036" w14:textId="4C93408B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1DCAAA" w14:textId="2FB01703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495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9F4CAF3" w14:textId="414B2FDC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Võ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ABB66" w14:textId="7C77E894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Dần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93F9D7" w14:textId="1F2277EB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04/04/2010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E49960" w14:textId="085F397B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DCE3C6" w14:textId="482CE59F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AEBFC" w14:textId="7D71D89A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7D44CE5F" w14:textId="0AF05776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00CD0B" w14:textId="116F9D98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496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2C6E607" w14:textId="138F95F7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Đỗ Nhất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37BDF" w14:textId="0678EEB0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Duy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641857" w14:textId="68699420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29/04/2010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06A4E2" w14:textId="356486B0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F065CA" w14:textId="6C8FD976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DE19B" w14:textId="659687AA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0CA7E6F6" w14:textId="69F7AF9C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AE1543" w14:textId="01FD78FC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497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87283D4" w14:textId="5ADF7214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Hữu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849B6" w14:textId="492843A1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Duy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70A1F5" w14:textId="28B75394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29/10/2010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0221D9" w14:textId="1C0E114F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D9669B" w14:textId="62BAD48C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25446" w14:textId="3478D853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3E469847" w14:textId="7BA768B2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5423A4" w14:textId="741707D4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498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6E80DDD" w14:textId="1B0FBD59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Huỳnh Ngô Mỹ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8B579" w14:textId="45DFC6F7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Duyên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6A2CD" w14:textId="34E0BE15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15/10/2010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A03CA9" w14:textId="2CE908FE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43DCFB" w14:textId="030AB831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1953A" w14:textId="4D48E0F4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2D8C9434" w14:textId="1F2ABEEC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4CBD33" w14:textId="32943745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499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C032C76" w14:textId="7FEAD079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Đoàn Cao Minh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D8A08" w14:textId="6E4CAF03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Đạt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34FC3E" w14:textId="0EE2E614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11/05/2010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BDBE39" w14:textId="31A1349B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3784FF" w14:textId="106BDFA6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600E1" w14:textId="156FA5C5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155BC500" w14:textId="69224A8D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1E47EA" w14:textId="7B192828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5B9983F" w14:textId="77372E76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Văn Thành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2AA96" w14:textId="1AFE520A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Đạt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272685" w14:textId="299E1623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01/03/2010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FD70B1" w14:textId="30C401A6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D90EDE" w14:textId="6A801B56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C28F3" w14:textId="4FA5B0DF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5E071C33" w14:textId="17BB3802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A158DA" w14:textId="0F267B6C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501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4DAAAD1" w14:textId="227F33CE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Thanh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7E512" w14:textId="04F322AF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Đức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7BD8E0" w14:textId="7E863391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12/08/2009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3BF472" w14:textId="7D753104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1DA8FC" w14:textId="13E663A9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890C7" w14:textId="088A11F4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4B4B0BC6" w14:textId="013E1C62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D1BEBF" w14:textId="52599F7F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502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68F86A4" w14:textId="33DF8306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Khánh Đông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D38F0" w14:textId="20B25EAA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EE36AB" w14:textId="75E65F4B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14/02/2010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B3EBC1" w14:textId="21E2C1A6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681658" w14:textId="132BCB75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DEF88" w14:textId="12290C4B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01B570F8" w14:textId="3C922A89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0F7CD4" w14:textId="5348ACFE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503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23498F3" w14:textId="4BC942FB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Võ Trần Huy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C6424" w14:textId="031B77B2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Hải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FA85F5" w14:textId="4FCB9957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15/04/2010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F1E06C" w14:textId="50C688DB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3B4F99" w14:textId="6B7D19C4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97B8B" w14:textId="395256BC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71861FE4" w14:textId="371678DD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BB9C1B" w14:textId="26216EA8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504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06092A0" w14:textId="26D63EBE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Văn Phạm Gia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5D44C" w14:textId="0431CDB4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Hiếu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0E4F16" w14:textId="05AD1B3B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31/01/2010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FCD2E9" w14:textId="5CFA59AF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341F44" w14:textId="0B4F71B5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05FC0" w14:textId="01C9EC26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4AC0D712" w14:textId="2C1EB551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82512F" w14:textId="6B9EE976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505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F714C85" w14:textId="3A75148B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Khánh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158FD" w14:textId="38A1EED1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Hoàng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0FD778" w14:textId="37539BFF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02/01/2010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CA16A6" w14:textId="1D9457D6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D3A21D" w14:textId="5EFA6A2F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F1B22" w14:textId="47C864D1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425A25DF" w14:textId="01709FA8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07A0C8" w14:textId="4A6F4A2E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506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6B0114B" w14:textId="6DD0744C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Võ Lê Anh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42EA8" w14:textId="710A87A9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Hoàng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CEB6A7" w14:textId="3C034892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06/01/2010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41F36A" w14:textId="6503CB59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24260A" w14:textId="5D9D0C04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42348" w14:textId="6CE2EADD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09E6278F" w14:textId="00CFAE70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6BB601" w14:textId="2A7D995C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507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A32149D" w14:textId="58591253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Lê Quang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D931F" w14:textId="6C20E5AC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Huy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11B5B2" w14:textId="4517EA6D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16/09/2010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7458AA" w14:textId="418923A6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7A33EC" w14:textId="45297F28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6A71E" w14:textId="63FFF1ED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33145693" w14:textId="1A94CB04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883D96" w14:textId="2F711F50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508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EAF9CE0" w14:textId="6CF10D7A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Văn Gia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2211B" w14:textId="769EEF3D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Huy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5CD995" w14:textId="4A4CE2FB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26/03/2010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13FBA0" w14:textId="02AC9FB6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A90271" w14:textId="3377CB81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F704E" w14:textId="15C6EB29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7325E205" w14:textId="177AEA11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4A1128" w14:textId="21CAFF14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509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A80F782" w14:textId="0B383F77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Phạm Ngọc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4171B" w14:textId="07E77B38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Huy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1761B0" w14:textId="566ED5A7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13/04/2010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0B98F2" w14:textId="75075E5A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F746FD" w14:textId="36BB981C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B5844" w14:textId="55C735EC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622EC052" w14:textId="7633C203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5CD84C" w14:textId="03A872E4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510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7E2A676" w14:textId="566C9113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Lý Tuấn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8E850" w14:textId="1E0666C9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Kiệt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95312F" w14:textId="76A20189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04/05/2010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8CB609" w14:textId="4021E0C7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304892" w14:textId="6EB8FD72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CBF96" w14:textId="49DFDF5F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0B3480A0" w14:textId="2E214811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94FA08" w14:textId="704C5963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511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C48E27F" w14:textId="2C891B27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Đỗ Văn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5D097" w14:textId="22E36044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C0225F" w14:textId="07F0D3EB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02/07/2010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F37778" w14:textId="3CFE8F3A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3B1214" w14:textId="0CC96809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18127" w14:textId="25A8CB15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51CF25EC" w14:textId="39FC2DAC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372A3A" w14:textId="3C0E0C86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512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75BE46F" w14:textId="5783A5BE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Đỗ Văn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76FC9" w14:textId="707A3DF1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Lâm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68366F" w14:textId="1CA7312D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23/12/2010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FCED95" w14:textId="5516511B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333BE0" w14:textId="543256C5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CFCE9" w14:textId="2A3794DE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3E53253E" w14:textId="77B2BE02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EEC02E" w14:textId="02033757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513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C4F5856" w14:textId="3156BF33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Lê Văn Tiểu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CBADA" w14:textId="67F1C3FE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Long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990E59" w14:textId="40F8D784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17/05/2010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C814F1" w14:textId="2570C08A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D84CA0" w14:textId="719742F3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05F42" w14:textId="52F055CB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31358A44" w14:textId="194104F0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C89331" w14:textId="506EC318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514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7C38636" w14:textId="69182DC7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Lê Xuân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07D11" w14:textId="5FA10DBF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Long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CAB88A" w14:textId="40994C27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08/05/2010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1644EC" w14:textId="540B3FFF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5EF3D1" w14:textId="4EA2EC95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C69DA" w14:textId="5B5AECE4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518DCC14" w14:textId="03F95DFA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0623C6" w14:textId="443F5C4B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515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C97514C" w14:textId="4A3EBBB9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Thị Xuân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6BFE1" w14:textId="63B47A54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Lộc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CBEA8A" w14:textId="1DC5C55B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11/10/2010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F174C5" w14:textId="4730E98F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196BBB" w14:textId="3A7CE0F3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6A753" w14:textId="63CEA77C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77340A8D" w14:textId="0C5C2120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DB0C8F" w14:textId="4DC47B4B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516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97D9601" w14:textId="09FC3EC1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Trần Minh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65DA" w14:textId="2D002B83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Mẫn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802C99" w14:textId="7A91F94F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21/08/2010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3B993D" w14:textId="4D1638CB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7280B8" w14:textId="688DAF91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0D83A" w14:textId="1E953621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7D610D48" w14:textId="637126AA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85A934" w14:textId="05BAC21E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517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CB8EB9B" w14:textId="5D4A4B68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Trần Văn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39098" w14:textId="063BB033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Minh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3EF7A7" w14:textId="3AE338B8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01/06/2010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AF92BD" w14:textId="3A03BA6B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9D4B08" w14:textId="3C1370F7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43AD0" w14:textId="50E18241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71BFF5A6" w14:textId="2151E4B8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478D8D" w14:textId="68B5B284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518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70E2095" w14:textId="764EDF3C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Lý Thị Trà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4BD1D" w14:textId="4AD70904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D7B1DD" w14:textId="3681C0FC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24/09/2010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CF4B32" w14:textId="2AD557EB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8483D3" w14:textId="559A9A14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1F424" w14:textId="2715C496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7F6B458C" w14:textId="3042707E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3FC2C9" w14:textId="1D8E65F2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519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5207EFF" w14:textId="092387BC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Phan Thành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4DEB8" w14:textId="331AF796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Nghĩa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D109C3" w14:textId="2C99097D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21/07/2010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7084A3" w14:textId="060DCBA4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9D325C" w14:textId="5A4A1424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1E8C3" w14:textId="66F38071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6A86C911" w14:textId="2BD9FC9F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57FB5A" w14:textId="7AE9AF48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520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7529053" w14:textId="26936750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Trương Lê Công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797D1" w14:textId="7FEF2FFD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Nghĩa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081AB3" w14:textId="16110B80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24/06/2010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F4FC8D" w14:textId="26F2FA74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89778E" w14:textId="527EFC85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C3D41" w14:textId="6CAA65FC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73815204" w14:textId="4ABF15F6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DC84F0" w14:textId="71F64A19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521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9E4DD61" w14:textId="6017756C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Hoàng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DA52F" w14:textId="7F009A41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Nguyên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86D8D5" w14:textId="552AB0A4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23/09/2010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395EA3" w14:textId="61C75553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F06569" w14:textId="37213183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F50F3" w14:textId="0F7538B2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0A7FBF97" w14:textId="4B88F2E8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345831" w14:textId="1085A57C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522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A2829A4" w14:textId="1F0CD0CB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Văn Khánh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24A41" w14:textId="49B2C434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Nhật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7752A3" w14:textId="6A1DCB2A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06/09/2010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AA2BCF" w14:textId="14080704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5F60AB" w14:textId="1301E87E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C49FF" w14:textId="4B40DA8D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21174759" w14:textId="05E4C936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E5B262" w14:textId="722A3805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523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3F95216" w14:textId="120D3695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Lê Yến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EF2D4" w14:textId="1FF3A010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Nhi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468AE0" w14:textId="6050468D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24/08/2010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4AA7BD" w14:textId="02AF66AB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11DAF2" w14:textId="1E0260A0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9553A" w14:textId="5C419DF0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4ABD2C9E" w14:textId="0770BE46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18DA6E" w14:textId="58B41DF0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524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580712B" w14:textId="5C54D96D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Trần Yến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27C33" w14:textId="3E261140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Nhi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E39ADA" w14:textId="5570983E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05/08/2010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B86D5F" w14:textId="5B8D741D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4896A1" w14:textId="5CAC6476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74C0B" w14:textId="5C96DA3B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33EDD1CC" w14:textId="3ABDA5FD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659585" w14:textId="10ED5F6D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525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225ED48" w14:textId="223F01B2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Trương Thị Yến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C8E17" w14:textId="6630D198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Nhi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B3E545" w14:textId="79E59C71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18/10/2010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6F4489" w14:textId="78AF8E4A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505A7" w14:textId="01F294D0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69A65" w14:textId="5243A0A4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19DB270A" w14:textId="3EBD6408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964AAD" w14:textId="7D7286E6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526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1BB9C96" w14:textId="07768C73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Dương Lê Quang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2FE76" w14:textId="69F6CC3A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Phát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98B1C9" w14:textId="3C05AC9B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15/03/2010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E93959" w14:textId="40BB807D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49D031" w14:textId="743D0E81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4BEDE" w14:textId="6562558F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29BE045E" w14:textId="34F563AF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55CB0" w14:textId="2DAE2F80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527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C718C4D" w14:textId="087941F8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Phạm Đình Tấn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040EF" w14:textId="2EE4739A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Phát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67FE4B" w14:textId="0D33B0BE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26/04/2010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936B9F" w14:textId="13101BAE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948D94" w14:textId="6C028D98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81FF0" w14:textId="38FEE094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5E40543B" w14:textId="5DC35122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BA5D3E" w14:textId="0E61046A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528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D97FE38" w14:textId="24FA5806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Lê Hoàng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09D5C" w14:textId="330F91E2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Phúc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A1A55D" w14:textId="775C4B50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03/11/2010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51E3E8" w14:textId="2AC22F74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A136B1" w14:textId="76A3447D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BDDFF" w14:textId="708756F5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3B779C9A" w14:textId="5E3623BC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EC380B" w14:textId="3AF311DA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529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52EEB51" w14:textId="131FF668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Võ Kim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65CCB" w14:textId="4C3CC1EE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Quý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228D79" w14:textId="51E8B29C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15/06/2010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9A177F" w14:textId="6718DAC5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845A5A" w14:textId="3F8D9813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AF8CD" w14:textId="360FE8F2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5834A19F" w14:textId="1E130F6E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BF8866" w14:textId="1A00ACA4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530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CE0A3B2" w14:textId="1B684FCD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Trần Ngọc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4BA35" w14:textId="0BCA34AE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Quyền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98553B" w14:textId="6753BC71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09/06/2010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0A60F7" w14:textId="127134F6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36EE32" w14:textId="1C098927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CE7C8" w14:textId="34DF5118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0AA86F7D" w14:textId="2DDA64E6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2932EA" w14:textId="26EBDE41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531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5933944" w14:textId="7636DAD6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Phước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89BBB" w14:textId="31762AC5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Sang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4B06FD" w14:textId="1D53981E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13/11/2010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57D847" w14:textId="2AFF747E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10D064" w14:textId="2524C517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779CC" w14:textId="0EA9C97E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024A96D4" w14:textId="571DE234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C9C2DB" w14:textId="41BA32D0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532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9455175" w14:textId="22A39ADA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Võ Kim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2BFC2" w14:textId="797859E2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Thảo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934F8A" w14:textId="191D3840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24/10/2010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5F47B6" w14:textId="1103C08D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4EDE38" w14:textId="57FE97C5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FE0A8" w14:textId="5D114365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0DA0CA33" w14:textId="15FD815C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88F7FE" w14:textId="1F3C2F2E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533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B9E8EDC" w14:textId="7A5369EE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Mai Thị Thu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B789D" w14:textId="6D13D368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Thuỷ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AF0A68" w14:textId="2CA2380A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01/04/2010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2F1CDB" w14:textId="664CA9D4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72FF08" w14:textId="261C0DD2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ED150" w14:textId="1D4B0908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00A18AA1" w14:textId="0E15F760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79BBB9" w14:textId="62EAB47A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534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523A710" w14:textId="62A64648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Hồ Thị Minh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CD839" w14:textId="1FE311D9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FBA28" w14:textId="65307591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09/02/2010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E553E5" w14:textId="0F1B1D50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D036FB" w14:textId="1E402D2D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A1D44" w14:textId="1F11EA25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3A6AE175" w14:textId="0A8147D8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4FFC8F" w14:textId="611A9212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535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798CB06" w14:textId="0D505C45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Đặng Ngọc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178A7" w14:textId="5EF079D6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Thức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6E5F7B" w14:textId="4A7EFE7A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04/05/2010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51D017" w14:textId="04F57234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A8FD77" w14:textId="572AED3C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0827D" w14:textId="24DC076B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37833C8C" w14:textId="53AED0D8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581C7F" w14:textId="5362B001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536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C4A098F" w14:textId="28154793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Lê Trần Duy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D691F" w14:textId="5367929D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Thương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6B09E" w14:textId="4770846D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17/05/2010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025585" w14:textId="429518F2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97AB08" w14:textId="6CEAE376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911F8" w14:textId="0A25271F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43C4F5CD" w14:textId="2878A467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B69E73" w14:textId="0C06ECAF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537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8E98894" w14:textId="4E5A907A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Thị Tuyết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977B2" w14:textId="0365655A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Trâm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E1D104" w14:textId="63EDD6AE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23/05/2010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1C48EA" w14:textId="3651B8C3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61745" w14:textId="7829EBBA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778DF" w14:textId="7B452512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1D37AA6C" w14:textId="57F221D3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169DCC" w14:textId="00B2B2A5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538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CB0A3A1" w14:textId="26AC0FF6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Thị Ngọc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2F87" w14:textId="31ED23EA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Trinh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66384B" w14:textId="71878FC9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05/08/2010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A5E9A" w14:textId="78A412AB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5C0D1D" w14:textId="496D25AD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00334" w14:textId="7B4B4BEA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591827B1" w14:textId="03C0E6BE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91C47A" w14:textId="627C18D7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539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22B74F5" w14:textId="12AC49B2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Ngọc Tiến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29F8F" w14:textId="7693E48A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Trường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2038DE" w14:textId="22B368C9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14/04/2010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3289AB" w14:textId="57C7BB2A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D849F9" w14:textId="2464136D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AC22D" w14:textId="2E49F5EB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4E7BAE6F" w14:textId="09952C8F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B78825" w14:textId="4DD1D316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1EEBAED" w14:textId="666C107C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Võ Minh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5D484" w14:textId="5AC15643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Tú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368B31" w14:textId="461733C9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16/10/2010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86BC54" w14:textId="032A91FF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F3C114" w14:textId="132F8D4D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2D894" w14:textId="224C7627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2ADD5A5D" w14:textId="0274F6BD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DFBE26" w14:textId="243A3C16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78EB23E" w14:textId="6A5D82F8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Hoàng Anh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8A081" w14:textId="207644E7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Tuấn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12669A" w14:textId="743E1F77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13/11/2010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F717CE" w14:textId="0E4A185C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592F54" w14:textId="4B954C46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955CC" w14:textId="399C04E1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2EF3384C" w14:textId="63614C97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E06C44" w14:textId="5D24D230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542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4A63550" w14:textId="3173F159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Trương Thế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7F1EA" w14:textId="47FEB35B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Vinh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E86C29" w14:textId="1133839A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02/10/2010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8A25AE" w14:textId="004C60BF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45450" w14:textId="0D2842E7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33B36" w14:textId="5C9B3E48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02F55294" w14:textId="5061A5E4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C37F7F" w14:textId="39B64BF9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DFEF458" w14:textId="4AB1385F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Nguyễn Đăng Anh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09933" w14:textId="0BCC7878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Vũ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323370" w14:textId="3E3652E9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18/06/2010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EC178B" w14:textId="45177AC7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5010C1" w14:textId="30CDFEBC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F8D1D" w14:textId="69B22EFD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23E168FF" w14:textId="42F2A271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6D9E5B" w14:textId="7C9BEF1C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060D171" w14:textId="73C17EB1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Lê Văn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FB85C" w14:textId="612643E2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Vững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60993B" w14:textId="14073169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27/01/2010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E35748" w14:textId="72FF49BB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983FBE" w14:textId="46BC7ACD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24D04" w14:textId="47BFEBA8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3D4AA87D" w14:textId="70B7B767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85D09C" w14:textId="78FCC003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DA0BF92" w14:textId="28C05610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Phan Thị Tường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22824" w14:textId="75B268F8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2AE0B2" w14:textId="5871E508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15/10/2010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FACA8E" w14:textId="246C5653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3984C6" w14:textId="6B386FA3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77BF2" w14:textId="6F1FB6F9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  <w:tr w:rsidR="00851E5D" w:rsidRPr="00283952" w14:paraId="5DB52EA2" w14:textId="56D13894" w:rsidTr="00851E5D">
        <w:trPr>
          <w:gridAfter w:val="1"/>
          <w:wAfter w:w="2124" w:type="dxa"/>
          <w:trHeight w:val="480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2E9860" w14:textId="38277A68" w:rsidR="00851E5D" w:rsidRPr="00283952" w:rsidRDefault="00851E5D" w:rsidP="00851E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A989A54" w14:textId="2EBB6AEA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Trần Huỳnh Lê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5614F" w14:textId="6701619B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52D08A" w14:textId="3B0A65E7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20/08/2010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172ADB" w14:textId="18F42CA8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D3DC89" w14:textId="6A61E56C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070D3" w14:textId="48AB4982" w:rsidR="00851E5D" w:rsidRPr="00283952" w:rsidRDefault="00851E5D" w:rsidP="00851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9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 phố Đà Nẵng</w:t>
            </w:r>
          </w:p>
        </w:tc>
      </w:tr>
    </w:tbl>
    <w:p w14:paraId="617C8A02" w14:textId="26E8AD35" w:rsidR="00831608" w:rsidRDefault="003B677D" w:rsidP="00D215E5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283952">
        <w:rPr>
          <w:rFonts w:ascii="Times New Roman" w:hAnsi="Times New Roman" w:cs="Times New Roman"/>
          <w:i/>
          <w:sz w:val="26"/>
          <w:szCs w:val="26"/>
        </w:rPr>
        <w:t xml:space="preserve">Danh sách có </w:t>
      </w:r>
      <w:r w:rsidR="008E0466" w:rsidRPr="00283952">
        <w:rPr>
          <w:rFonts w:ascii="Times New Roman" w:hAnsi="Times New Roman" w:cs="Times New Roman"/>
          <w:i/>
          <w:sz w:val="26"/>
          <w:szCs w:val="26"/>
        </w:rPr>
        <w:t>54</w:t>
      </w:r>
      <w:r w:rsidR="00F1776F">
        <w:rPr>
          <w:rFonts w:ascii="Times New Roman" w:hAnsi="Times New Roman" w:cs="Times New Roman"/>
          <w:i/>
          <w:sz w:val="26"/>
          <w:szCs w:val="26"/>
        </w:rPr>
        <w:t>6</w:t>
      </w:r>
      <w:r w:rsidRPr="00283952">
        <w:rPr>
          <w:rFonts w:ascii="Times New Roman" w:hAnsi="Times New Roman" w:cs="Times New Roman"/>
          <w:i/>
          <w:sz w:val="26"/>
          <w:szCs w:val="26"/>
        </w:rPr>
        <w:t xml:space="preserve"> học viên</w:t>
      </w:r>
      <w:r w:rsidR="008E0466" w:rsidRPr="00283952">
        <w:rPr>
          <w:rFonts w:ascii="Times New Roman" w:hAnsi="Times New Roman" w:cs="Times New Roman"/>
          <w:i/>
          <w:sz w:val="26"/>
          <w:szCs w:val="26"/>
        </w:rPr>
        <w:t>.</w:t>
      </w:r>
    </w:p>
    <w:p w14:paraId="716B5812" w14:textId="0DF512E5" w:rsidR="00D215E5" w:rsidRDefault="00D215E5" w:rsidP="00D215E5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         </w:t>
      </w:r>
      <w:r w:rsidR="00110769">
        <w:rPr>
          <w:rFonts w:ascii="Times New Roman" w:hAnsi="Times New Roman" w:cs="Times New Roman"/>
          <w:i/>
          <w:sz w:val="26"/>
          <w:szCs w:val="26"/>
        </w:rPr>
        <w:t xml:space="preserve">    </w:t>
      </w:r>
      <w:r>
        <w:rPr>
          <w:rFonts w:ascii="Times New Roman" w:hAnsi="Times New Roman" w:cs="Times New Roman"/>
          <w:i/>
          <w:sz w:val="26"/>
          <w:szCs w:val="26"/>
        </w:rPr>
        <w:t xml:space="preserve">Đà Nẵng, ngày  </w:t>
      </w:r>
      <w:r w:rsidR="00DC4584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 xml:space="preserve"> tháng  </w:t>
      </w:r>
      <w:r w:rsidR="00DC4584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 xml:space="preserve"> năm 2025</w:t>
      </w:r>
    </w:p>
    <w:p w14:paraId="575640ED" w14:textId="19891BBD" w:rsidR="00D215E5" w:rsidRPr="00D215E5" w:rsidRDefault="00DC4584" w:rsidP="00DC4584">
      <w:pPr>
        <w:spacing w:line="240" w:lineRule="auto"/>
        <w:rPr>
          <w:rFonts w:ascii="Times New Roman" w:hAnsi="Times New Roman" w:cs="Times New Roman"/>
          <w:b/>
          <w:bCs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       </w:t>
      </w:r>
      <w:r w:rsidR="00851E5D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                                                                                          NGƯỜI LẬP BẢNG</w:t>
      </w:r>
    </w:p>
    <w:p w14:paraId="2764C846" w14:textId="77777777" w:rsidR="00943CAC" w:rsidRDefault="00943CAC" w:rsidP="00831608">
      <w:pPr>
        <w:jc w:val="center"/>
        <w:rPr>
          <w:rFonts w:ascii="Times New Roman" w:hAnsi="Times New Roman" w:cs="Times New Roman"/>
          <w:i/>
          <w:sz w:val="26"/>
          <w:szCs w:val="26"/>
        </w:rPr>
      </w:pPr>
    </w:p>
    <w:p w14:paraId="3DF2E35C" w14:textId="6EAE14E7" w:rsidR="00D215E5" w:rsidRDefault="00D215E5" w:rsidP="00831608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</w:t>
      </w:r>
    </w:p>
    <w:p w14:paraId="69A1E782" w14:textId="0DE29351" w:rsidR="00D215E5" w:rsidRPr="00D215E5" w:rsidRDefault="00D215E5" w:rsidP="00DC4584">
      <w:pPr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D215E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                                               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            </w:t>
      </w:r>
      <w:r w:rsidR="00851E5D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                             </w:t>
      </w:r>
      <w:r w:rsidR="00851E5D">
        <w:rPr>
          <w:rFonts w:ascii="Times New Roman" w:hAnsi="Times New Roman" w:cs="Times New Roman"/>
          <w:b/>
          <w:bCs/>
          <w:iCs/>
          <w:sz w:val="26"/>
          <w:szCs w:val="26"/>
        </w:rPr>
        <w:t>Lê Thị Tuyết Thanh</w:t>
      </w:r>
    </w:p>
    <w:p w14:paraId="155483FC" w14:textId="77777777" w:rsidR="00D215E5" w:rsidRDefault="00D215E5" w:rsidP="00831608">
      <w:pPr>
        <w:jc w:val="center"/>
        <w:rPr>
          <w:rFonts w:ascii="Times New Roman" w:hAnsi="Times New Roman" w:cs="Times New Roman"/>
          <w:i/>
          <w:sz w:val="26"/>
          <w:szCs w:val="26"/>
        </w:rPr>
      </w:pPr>
    </w:p>
    <w:p w14:paraId="417171AD" w14:textId="77777777" w:rsidR="00D215E5" w:rsidRDefault="00D215E5" w:rsidP="00831608">
      <w:pPr>
        <w:jc w:val="center"/>
        <w:rPr>
          <w:rFonts w:ascii="Times New Roman" w:hAnsi="Times New Roman" w:cs="Times New Roman"/>
          <w:i/>
          <w:sz w:val="26"/>
          <w:szCs w:val="26"/>
        </w:rPr>
      </w:pPr>
    </w:p>
    <w:p w14:paraId="3BBCBCF1" w14:textId="77777777" w:rsidR="00D215E5" w:rsidRPr="00283952" w:rsidRDefault="00D215E5" w:rsidP="00831608">
      <w:pPr>
        <w:jc w:val="center"/>
        <w:rPr>
          <w:rFonts w:ascii="Times New Roman" w:hAnsi="Times New Roman" w:cs="Times New Roman"/>
          <w:i/>
          <w:sz w:val="26"/>
          <w:szCs w:val="26"/>
        </w:rPr>
      </w:pPr>
    </w:p>
    <w:sectPr w:rsidR="00D215E5" w:rsidRPr="00283952" w:rsidSect="00F76E2B">
      <w:headerReference w:type="default" r:id="rId11"/>
      <w:headerReference w:type="first" r:id="rId12"/>
      <w:pgSz w:w="11906" w:h="16838" w:code="9"/>
      <w:pgMar w:top="851" w:right="1134" w:bottom="851" w:left="1418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9B6C6" w14:textId="77777777" w:rsidR="00551A36" w:rsidRDefault="00551A36" w:rsidP="00436C8B">
      <w:pPr>
        <w:spacing w:after="0" w:line="240" w:lineRule="auto"/>
      </w:pPr>
      <w:r>
        <w:separator/>
      </w:r>
    </w:p>
  </w:endnote>
  <w:endnote w:type="continuationSeparator" w:id="0">
    <w:p w14:paraId="65E1AC21" w14:textId="77777777" w:rsidR="00551A36" w:rsidRDefault="00551A36" w:rsidP="00436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DED58" w14:textId="77777777" w:rsidR="00551A36" w:rsidRDefault="00551A36" w:rsidP="00436C8B">
      <w:pPr>
        <w:spacing w:after="0" w:line="240" w:lineRule="auto"/>
      </w:pPr>
      <w:r>
        <w:separator/>
      </w:r>
    </w:p>
  </w:footnote>
  <w:footnote w:type="continuationSeparator" w:id="0">
    <w:p w14:paraId="63C04EFC" w14:textId="77777777" w:rsidR="00551A36" w:rsidRDefault="00551A36" w:rsidP="00436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748539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1D1DA83" w14:textId="07EC2F32" w:rsidR="005D120F" w:rsidRDefault="005D120F">
        <w:pPr>
          <w:pStyle w:val="Header"/>
          <w:jc w:val="center"/>
        </w:pPr>
        <w:r w:rsidRPr="00971757">
          <w:rPr>
            <w:sz w:val="24"/>
          </w:rPr>
          <w:fldChar w:fldCharType="begin"/>
        </w:r>
        <w:r w:rsidRPr="00971757">
          <w:rPr>
            <w:sz w:val="24"/>
          </w:rPr>
          <w:instrText xml:space="preserve"> PAGE   \* MERGEFORMAT </w:instrText>
        </w:r>
        <w:r w:rsidRPr="00971757">
          <w:rPr>
            <w:sz w:val="24"/>
          </w:rPr>
          <w:fldChar w:fldCharType="separate"/>
        </w:r>
        <w:r w:rsidR="0072371E">
          <w:rPr>
            <w:noProof/>
            <w:sz w:val="24"/>
          </w:rPr>
          <w:t>4</w:t>
        </w:r>
        <w:r w:rsidRPr="00971757">
          <w:rPr>
            <w:noProof/>
            <w:sz w:val="24"/>
          </w:rPr>
          <w:fldChar w:fldCharType="end"/>
        </w:r>
      </w:p>
    </w:sdtContent>
  </w:sdt>
  <w:p w14:paraId="61D1DA84" w14:textId="77777777" w:rsidR="005D120F" w:rsidRDefault="005D12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406EE" w14:textId="0B8ABA6E" w:rsidR="004319E5" w:rsidRPr="004319E5" w:rsidRDefault="004319E5" w:rsidP="004319E5">
    <w:pPr>
      <w:pStyle w:val="Header"/>
      <w:jc w:val="center"/>
      <w:rPr>
        <w:sz w:val="24"/>
      </w:rPr>
    </w:pPr>
    <w:r w:rsidRPr="004319E5">
      <w:rPr>
        <w:sz w:val="2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6071B"/>
    <w:multiLevelType w:val="hybridMultilevel"/>
    <w:tmpl w:val="0798B40A"/>
    <w:lvl w:ilvl="0" w:tplc="18CCD0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0C120F"/>
    <w:multiLevelType w:val="hybridMultilevel"/>
    <w:tmpl w:val="6126855A"/>
    <w:lvl w:ilvl="0" w:tplc="B290F20C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4983990"/>
    <w:multiLevelType w:val="hybridMultilevel"/>
    <w:tmpl w:val="6BF27DB2"/>
    <w:lvl w:ilvl="0" w:tplc="071C3C4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8379B"/>
    <w:multiLevelType w:val="multilevel"/>
    <w:tmpl w:val="9F22726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DD7340"/>
    <w:multiLevelType w:val="hybridMultilevel"/>
    <w:tmpl w:val="4B824CE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3A35FD"/>
    <w:multiLevelType w:val="hybridMultilevel"/>
    <w:tmpl w:val="C78E51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7818DC"/>
    <w:multiLevelType w:val="hybridMultilevel"/>
    <w:tmpl w:val="C40A37B4"/>
    <w:lvl w:ilvl="0" w:tplc="445A7E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6C22549"/>
    <w:multiLevelType w:val="multilevel"/>
    <w:tmpl w:val="B73C21F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785177"/>
    <w:multiLevelType w:val="hybridMultilevel"/>
    <w:tmpl w:val="12D25C8E"/>
    <w:lvl w:ilvl="0" w:tplc="C60661D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C1539B"/>
    <w:multiLevelType w:val="hybridMultilevel"/>
    <w:tmpl w:val="4B289AF2"/>
    <w:lvl w:ilvl="0" w:tplc="D4AC80D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56E94"/>
    <w:multiLevelType w:val="hybridMultilevel"/>
    <w:tmpl w:val="CE121F80"/>
    <w:lvl w:ilvl="0" w:tplc="DB2A7D1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506B7F"/>
    <w:multiLevelType w:val="multilevel"/>
    <w:tmpl w:val="90DE129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DC5063"/>
    <w:multiLevelType w:val="multilevel"/>
    <w:tmpl w:val="4B289AF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E773FC"/>
    <w:multiLevelType w:val="hybridMultilevel"/>
    <w:tmpl w:val="BA2A58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BB34E8"/>
    <w:multiLevelType w:val="multilevel"/>
    <w:tmpl w:val="8A0C818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F83A8B"/>
    <w:multiLevelType w:val="hybridMultilevel"/>
    <w:tmpl w:val="3C66647C"/>
    <w:lvl w:ilvl="0" w:tplc="10C0E59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6B61EB"/>
    <w:multiLevelType w:val="hybridMultilevel"/>
    <w:tmpl w:val="6634402C"/>
    <w:lvl w:ilvl="0" w:tplc="E6B2C124">
      <w:start w:val="1"/>
      <w:numFmt w:val="decimal"/>
      <w:lvlText w:val="%1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1" w:tplc="31FAB684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3B793F"/>
    <w:multiLevelType w:val="hybridMultilevel"/>
    <w:tmpl w:val="888A84F4"/>
    <w:lvl w:ilvl="0" w:tplc="46CC638C"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3DE25024"/>
    <w:multiLevelType w:val="hybridMultilevel"/>
    <w:tmpl w:val="90DE129E"/>
    <w:lvl w:ilvl="0" w:tplc="72A212C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BC4302"/>
    <w:multiLevelType w:val="hybridMultilevel"/>
    <w:tmpl w:val="3E7684E4"/>
    <w:lvl w:ilvl="0" w:tplc="ED3805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03A3115"/>
    <w:multiLevelType w:val="hybridMultilevel"/>
    <w:tmpl w:val="51D603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B3212A"/>
    <w:multiLevelType w:val="hybridMultilevel"/>
    <w:tmpl w:val="F2E4C444"/>
    <w:lvl w:ilvl="0" w:tplc="9ED82E4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DD63C9"/>
    <w:multiLevelType w:val="hybridMultilevel"/>
    <w:tmpl w:val="E39A3B1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1877581"/>
    <w:multiLevelType w:val="hybridMultilevel"/>
    <w:tmpl w:val="6C7AEC3A"/>
    <w:lvl w:ilvl="0" w:tplc="F06851D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4855EB"/>
    <w:multiLevelType w:val="hybridMultilevel"/>
    <w:tmpl w:val="B65A2354"/>
    <w:lvl w:ilvl="0" w:tplc="9DBEE9F2">
      <w:start w:val="1"/>
      <w:numFmt w:val="decimal"/>
      <w:lvlText w:val="%1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2"/>
        </w:tabs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2"/>
        </w:tabs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2"/>
        </w:tabs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2"/>
        </w:tabs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2"/>
        </w:tabs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2"/>
        </w:tabs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2"/>
        </w:tabs>
        <w:ind w:left="6512" w:hanging="180"/>
      </w:pPr>
    </w:lvl>
  </w:abstractNum>
  <w:abstractNum w:abstractNumId="25" w15:restartNumberingAfterBreak="0">
    <w:nsid w:val="59364469"/>
    <w:multiLevelType w:val="hybridMultilevel"/>
    <w:tmpl w:val="E692F312"/>
    <w:lvl w:ilvl="0" w:tplc="992CBB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71A2D"/>
    <w:multiLevelType w:val="hybridMultilevel"/>
    <w:tmpl w:val="C742C636"/>
    <w:lvl w:ilvl="0" w:tplc="7A081D5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1030A8"/>
    <w:multiLevelType w:val="hybridMultilevel"/>
    <w:tmpl w:val="A3C08666"/>
    <w:lvl w:ilvl="0" w:tplc="E456651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A26C95"/>
    <w:multiLevelType w:val="multilevel"/>
    <w:tmpl w:val="F2E4C44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F35AE6"/>
    <w:multiLevelType w:val="hybridMultilevel"/>
    <w:tmpl w:val="DC904270"/>
    <w:lvl w:ilvl="0" w:tplc="F93E71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BF16B5"/>
    <w:multiLevelType w:val="hybridMultilevel"/>
    <w:tmpl w:val="8A0C8182"/>
    <w:lvl w:ilvl="0" w:tplc="F7D8A5D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3A018C"/>
    <w:multiLevelType w:val="hybridMultilevel"/>
    <w:tmpl w:val="FEBC3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7551DC"/>
    <w:multiLevelType w:val="hybridMultilevel"/>
    <w:tmpl w:val="300A611C"/>
    <w:lvl w:ilvl="0" w:tplc="545EF8FC">
      <w:numFmt w:val="bullet"/>
      <w:lvlText w:val="-"/>
      <w:lvlJc w:val="left"/>
      <w:pPr>
        <w:tabs>
          <w:tab w:val="num" w:pos="3105"/>
        </w:tabs>
        <w:ind w:left="3105" w:hanging="360"/>
      </w:pPr>
      <w:rPr>
        <w:rFonts w:ascii="Times New Roman" w:eastAsia="Times New Roman" w:hAnsi="Times New Roman" w:cs="Times New Roman" w:hint="default"/>
      </w:rPr>
    </w:lvl>
    <w:lvl w:ilvl="1" w:tplc="73CA766C">
      <w:start w:val="1"/>
      <w:numFmt w:val="bullet"/>
      <w:lvlText w:val="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25"/>
        </w:tabs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45"/>
        </w:tabs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65"/>
        </w:tabs>
        <w:ind w:left="8865" w:hanging="360"/>
      </w:pPr>
      <w:rPr>
        <w:rFonts w:ascii="Wingdings" w:hAnsi="Wingdings" w:hint="default"/>
      </w:rPr>
    </w:lvl>
  </w:abstractNum>
  <w:abstractNum w:abstractNumId="33" w15:restartNumberingAfterBreak="0">
    <w:nsid w:val="6B526DC5"/>
    <w:multiLevelType w:val="hybridMultilevel"/>
    <w:tmpl w:val="B73C21F2"/>
    <w:lvl w:ilvl="0" w:tplc="6DEED3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962591"/>
    <w:multiLevelType w:val="hybridMultilevel"/>
    <w:tmpl w:val="EA3E118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011507"/>
    <w:multiLevelType w:val="multilevel"/>
    <w:tmpl w:val="CE121F8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297F9C"/>
    <w:multiLevelType w:val="hybridMultilevel"/>
    <w:tmpl w:val="9F22726A"/>
    <w:lvl w:ilvl="0" w:tplc="AC16596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2D3514"/>
    <w:multiLevelType w:val="hybridMultilevel"/>
    <w:tmpl w:val="1BECB6CC"/>
    <w:lvl w:ilvl="0" w:tplc="D534AD2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5E6A60"/>
    <w:multiLevelType w:val="multilevel"/>
    <w:tmpl w:val="A3C0866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9E17AAE"/>
    <w:multiLevelType w:val="multilevel"/>
    <w:tmpl w:val="12D25C8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44570A"/>
    <w:multiLevelType w:val="hybridMultilevel"/>
    <w:tmpl w:val="E3EC508A"/>
    <w:lvl w:ilvl="0" w:tplc="00FAF342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22"/>
  </w:num>
  <w:num w:numId="10">
    <w:abstractNumId w:val="29"/>
  </w:num>
  <w:num w:numId="11">
    <w:abstractNumId w:val="34"/>
  </w:num>
  <w:num w:numId="12">
    <w:abstractNumId w:val="24"/>
  </w:num>
  <w:num w:numId="13">
    <w:abstractNumId w:val="6"/>
  </w:num>
  <w:num w:numId="14">
    <w:abstractNumId w:val="19"/>
  </w:num>
  <w:num w:numId="15">
    <w:abstractNumId w:val="32"/>
  </w:num>
  <w:num w:numId="16">
    <w:abstractNumId w:val="1"/>
  </w:num>
  <w:num w:numId="17">
    <w:abstractNumId w:val="16"/>
  </w:num>
  <w:num w:numId="18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25"/>
  </w:num>
  <w:num w:numId="21">
    <w:abstractNumId w:val="23"/>
  </w:num>
  <w:num w:numId="22">
    <w:abstractNumId w:val="17"/>
  </w:num>
  <w:num w:numId="23">
    <w:abstractNumId w:val="40"/>
  </w:num>
  <w:num w:numId="24">
    <w:abstractNumId w:val="36"/>
  </w:num>
  <w:num w:numId="25">
    <w:abstractNumId w:val="3"/>
  </w:num>
  <w:num w:numId="26">
    <w:abstractNumId w:val="37"/>
  </w:num>
  <w:num w:numId="27">
    <w:abstractNumId w:val="9"/>
  </w:num>
  <w:num w:numId="28">
    <w:abstractNumId w:val="12"/>
  </w:num>
  <w:num w:numId="29">
    <w:abstractNumId w:val="15"/>
  </w:num>
  <w:num w:numId="30">
    <w:abstractNumId w:val="33"/>
  </w:num>
  <w:num w:numId="31">
    <w:abstractNumId w:val="7"/>
  </w:num>
  <w:num w:numId="32">
    <w:abstractNumId w:val="10"/>
  </w:num>
  <w:num w:numId="33">
    <w:abstractNumId w:val="35"/>
  </w:num>
  <w:num w:numId="34">
    <w:abstractNumId w:val="27"/>
  </w:num>
  <w:num w:numId="35">
    <w:abstractNumId w:val="38"/>
  </w:num>
  <w:num w:numId="36">
    <w:abstractNumId w:val="8"/>
  </w:num>
  <w:num w:numId="37">
    <w:abstractNumId w:val="39"/>
  </w:num>
  <w:num w:numId="38">
    <w:abstractNumId w:val="18"/>
  </w:num>
  <w:num w:numId="39">
    <w:abstractNumId w:val="11"/>
  </w:num>
  <w:num w:numId="40">
    <w:abstractNumId w:val="21"/>
  </w:num>
  <w:num w:numId="41">
    <w:abstractNumId w:val="28"/>
  </w:num>
  <w:num w:numId="42">
    <w:abstractNumId w:val="30"/>
  </w:num>
  <w:num w:numId="43">
    <w:abstractNumId w:val="14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388"/>
    <w:rsid w:val="000033AC"/>
    <w:rsid w:val="00024524"/>
    <w:rsid w:val="00031E13"/>
    <w:rsid w:val="0005213F"/>
    <w:rsid w:val="000550CA"/>
    <w:rsid w:val="0007312D"/>
    <w:rsid w:val="00086DAB"/>
    <w:rsid w:val="00090303"/>
    <w:rsid w:val="000929C8"/>
    <w:rsid w:val="000948B2"/>
    <w:rsid w:val="000A0925"/>
    <w:rsid w:val="000A1149"/>
    <w:rsid w:val="000A4B28"/>
    <w:rsid w:val="000C1070"/>
    <w:rsid w:val="000C527B"/>
    <w:rsid w:val="000C73E9"/>
    <w:rsid w:val="000C7743"/>
    <w:rsid w:val="000D1F29"/>
    <w:rsid w:val="000D33A1"/>
    <w:rsid w:val="000F3394"/>
    <w:rsid w:val="00101242"/>
    <w:rsid w:val="001035F8"/>
    <w:rsid w:val="00110769"/>
    <w:rsid w:val="00111839"/>
    <w:rsid w:val="00112DB4"/>
    <w:rsid w:val="00113074"/>
    <w:rsid w:val="00120922"/>
    <w:rsid w:val="00124507"/>
    <w:rsid w:val="0012671A"/>
    <w:rsid w:val="00134D69"/>
    <w:rsid w:val="0015229B"/>
    <w:rsid w:val="00152F79"/>
    <w:rsid w:val="00155026"/>
    <w:rsid w:val="00160016"/>
    <w:rsid w:val="00166B33"/>
    <w:rsid w:val="00176AAE"/>
    <w:rsid w:val="00184A98"/>
    <w:rsid w:val="00197094"/>
    <w:rsid w:val="001B0D9E"/>
    <w:rsid w:val="001B111F"/>
    <w:rsid w:val="001B51AB"/>
    <w:rsid w:val="001C7CA5"/>
    <w:rsid w:val="001F42C8"/>
    <w:rsid w:val="00202E4D"/>
    <w:rsid w:val="002109D6"/>
    <w:rsid w:val="002117A7"/>
    <w:rsid w:val="002117CA"/>
    <w:rsid w:val="002252A8"/>
    <w:rsid w:val="00234059"/>
    <w:rsid w:val="0024043D"/>
    <w:rsid w:val="00251990"/>
    <w:rsid w:val="00253638"/>
    <w:rsid w:val="00257B61"/>
    <w:rsid w:val="002645B2"/>
    <w:rsid w:val="00266907"/>
    <w:rsid w:val="00274A71"/>
    <w:rsid w:val="00275951"/>
    <w:rsid w:val="00283952"/>
    <w:rsid w:val="00291C01"/>
    <w:rsid w:val="00291E86"/>
    <w:rsid w:val="00293715"/>
    <w:rsid w:val="002A4E39"/>
    <w:rsid w:val="002B6713"/>
    <w:rsid w:val="002B6957"/>
    <w:rsid w:val="002D5A5B"/>
    <w:rsid w:val="002F2E05"/>
    <w:rsid w:val="00301E91"/>
    <w:rsid w:val="0030785C"/>
    <w:rsid w:val="00312CDC"/>
    <w:rsid w:val="003178C1"/>
    <w:rsid w:val="003254F6"/>
    <w:rsid w:val="00325D2E"/>
    <w:rsid w:val="00333387"/>
    <w:rsid w:val="00335C20"/>
    <w:rsid w:val="00340547"/>
    <w:rsid w:val="0034466C"/>
    <w:rsid w:val="00346AD1"/>
    <w:rsid w:val="00347556"/>
    <w:rsid w:val="00353190"/>
    <w:rsid w:val="00354F7E"/>
    <w:rsid w:val="0036588A"/>
    <w:rsid w:val="00367B0F"/>
    <w:rsid w:val="00380217"/>
    <w:rsid w:val="003858AD"/>
    <w:rsid w:val="003935DC"/>
    <w:rsid w:val="003A2BAE"/>
    <w:rsid w:val="003A3B10"/>
    <w:rsid w:val="003B677D"/>
    <w:rsid w:val="003B6CB0"/>
    <w:rsid w:val="003B793B"/>
    <w:rsid w:val="003D2F72"/>
    <w:rsid w:val="003F0338"/>
    <w:rsid w:val="003F1E3C"/>
    <w:rsid w:val="003F2B1A"/>
    <w:rsid w:val="003F4A48"/>
    <w:rsid w:val="0040174F"/>
    <w:rsid w:val="00406A07"/>
    <w:rsid w:val="00415945"/>
    <w:rsid w:val="00415C04"/>
    <w:rsid w:val="00417F0B"/>
    <w:rsid w:val="00427A0E"/>
    <w:rsid w:val="00430FDA"/>
    <w:rsid w:val="00431162"/>
    <w:rsid w:val="004319E5"/>
    <w:rsid w:val="00434440"/>
    <w:rsid w:val="00436C8B"/>
    <w:rsid w:val="00446FD8"/>
    <w:rsid w:val="00482EE4"/>
    <w:rsid w:val="00483E6B"/>
    <w:rsid w:val="00485111"/>
    <w:rsid w:val="00485C4E"/>
    <w:rsid w:val="004918BC"/>
    <w:rsid w:val="00496705"/>
    <w:rsid w:val="004A5626"/>
    <w:rsid w:val="004B63E5"/>
    <w:rsid w:val="004C0904"/>
    <w:rsid w:val="004C7511"/>
    <w:rsid w:val="004E7990"/>
    <w:rsid w:val="00510175"/>
    <w:rsid w:val="00510D5A"/>
    <w:rsid w:val="005221F9"/>
    <w:rsid w:val="00525EEC"/>
    <w:rsid w:val="0054034F"/>
    <w:rsid w:val="00540876"/>
    <w:rsid w:val="00541211"/>
    <w:rsid w:val="0054225C"/>
    <w:rsid w:val="005428A3"/>
    <w:rsid w:val="00543594"/>
    <w:rsid w:val="005448F3"/>
    <w:rsid w:val="005461B4"/>
    <w:rsid w:val="005513DD"/>
    <w:rsid w:val="00551A36"/>
    <w:rsid w:val="00563896"/>
    <w:rsid w:val="0057458D"/>
    <w:rsid w:val="00584608"/>
    <w:rsid w:val="0058777A"/>
    <w:rsid w:val="005A2BD8"/>
    <w:rsid w:val="005A5784"/>
    <w:rsid w:val="005A5F9A"/>
    <w:rsid w:val="005B6353"/>
    <w:rsid w:val="005C4523"/>
    <w:rsid w:val="005C63DB"/>
    <w:rsid w:val="005D120F"/>
    <w:rsid w:val="005E0D58"/>
    <w:rsid w:val="0060064D"/>
    <w:rsid w:val="00600815"/>
    <w:rsid w:val="00605A88"/>
    <w:rsid w:val="00606E72"/>
    <w:rsid w:val="00621240"/>
    <w:rsid w:val="00625C28"/>
    <w:rsid w:val="00633017"/>
    <w:rsid w:val="00635B23"/>
    <w:rsid w:val="00641B2E"/>
    <w:rsid w:val="00645110"/>
    <w:rsid w:val="00646069"/>
    <w:rsid w:val="0065352F"/>
    <w:rsid w:val="006607B1"/>
    <w:rsid w:val="00665EB5"/>
    <w:rsid w:val="0067265C"/>
    <w:rsid w:val="00677B12"/>
    <w:rsid w:val="00677E32"/>
    <w:rsid w:val="00686643"/>
    <w:rsid w:val="00692E7A"/>
    <w:rsid w:val="006A47C0"/>
    <w:rsid w:val="006A6E23"/>
    <w:rsid w:val="006B0185"/>
    <w:rsid w:val="006B4761"/>
    <w:rsid w:val="006C539F"/>
    <w:rsid w:val="006D26E8"/>
    <w:rsid w:val="006E094C"/>
    <w:rsid w:val="006E4FAA"/>
    <w:rsid w:val="006F5CB0"/>
    <w:rsid w:val="0071331C"/>
    <w:rsid w:val="00713404"/>
    <w:rsid w:val="00721B53"/>
    <w:rsid w:val="0072371E"/>
    <w:rsid w:val="00734E8D"/>
    <w:rsid w:val="00747B53"/>
    <w:rsid w:val="00751ADB"/>
    <w:rsid w:val="00756C8F"/>
    <w:rsid w:val="007658C5"/>
    <w:rsid w:val="00772519"/>
    <w:rsid w:val="007746BC"/>
    <w:rsid w:val="00774D22"/>
    <w:rsid w:val="0078456A"/>
    <w:rsid w:val="0078533D"/>
    <w:rsid w:val="0079594E"/>
    <w:rsid w:val="00796475"/>
    <w:rsid w:val="007B3ECC"/>
    <w:rsid w:val="007C2D10"/>
    <w:rsid w:val="007C6F12"/>
    <w:rsid w:val="007D0A6B"/>
    <w:rsid w:val="007D395B"/>
    <w:rsid w:val="007E1912"/>
    <w:rsid w:val="007E688B"/>
    <w:rsid w:val="00803232"/>
    <w:rsid w:val="008078E7"/>
    <w:rsid w:val="00816193"/>
    <w:rsid w:val="00817E3E"/>
    <w:rsid w:val="008233D2"/>
    <w:rsid w:val="00823B0F"/>
    <w:rsid w:val="008260A7"/>
    <w:rsid w:val="00831608"/>
    <w:rsid w:val="00831720"/>
    <w:rsid w:val="0083351E"/>
    <w:rsid w:val="00842121"/>
    <w:rsid w:val="008453F8"/>
    <w:rsid w:val="00846306"/>
    <w:rsid w:val="00851E5D"/>
    <w:rsid w:val="00856D2A"/>
    <w:rsid w:val="0086506C"/>
    <w:rsid w:val="00867231"/>
    <w:rsid w:val="0087082F"/>
    <w:rsid w:val="00870B2F"/>
    <w:rsid w:val="00875F28"/>
    <w:rsid w:val="0087659E"/>
    <w:rsid w:val="00876EDE"/>
    <w:rsid w:val="008806B2"/>
    <w:rsid w:val="008808DF"/>
    <w:rsid w:val="00882F15"/>
    <w:rsid w:val="008A426D"/>
    <w:rsid w:val="008B4D1B"/>
    <w:rsid w:val="008B5B53"/>
    <w:rsid w:val="008B60CA"/>
    <w:rsid w:val="008B75E0"/>
    <w:rsid w:val="008C0C57"/>
    <w:rsid w:val="008C2273"/>
    <w:rsid w:val="008C53D4"/>
    <w:rsid w:val="008E0466"/>
    <w:rsid w:val="008E48BE"/>
    <w:rsid w:val="008E6D2C"/>
    <w:rsid w:val="008F0BD0"/>
    <w:rsid w:val="008F2F53"/>
    <w:rsid w:val="00900A33"/>
    <w:rsid w:val="00901687"/>
    <w:rsid w:val="00901E8D"/>
    <w:rsid w:val="0090484F"/>
    <w:rsid w:val="0091315C"/>
    <w:rsid w:val="009146E5"/>
    <w:rsid w:val="009220DC"/>
    <w:rsid w:val="00933B7E"/>
    <w:rsid w:val="00933CF1"/>
    <w:rsid w:val="009344D1"/>
    <w:rsid w:val="009429CE"/>
    <w:rsid w:val="00942F08"/>
    <w:rsid w:val="00943CAC"/>
    <w:rsid w:val="0094526E"/>
    <w:rsid w:val="0095269D"/>
    <w:rsid w:val="00955490"/>
    <w:rsid w:val="0096192B"/>
    <w:rsid w:val="009665D3"/>
    <w:rsid w:val="0096716F"/>
    <w:rsid w:val="00971757"/>
    <w:rsid w:val="00971D7B"/>
    <w:rsid w:val="00977A7E"/>
    <w:rsid w:val="00990E30"/>
    <w:rsid w:val="00993152"/>
    <w:rsid w:val="009A16DA"/>
    <w:rsid w:val="009A717F"/>
    <w:rsid w:val="009B62BD"/>
    <w:rsid w:val="009B7EC3"/>
    <w:rsid w:val="009D2DE3"/>
    <w:rsid w:val="009E3726"/>
    <w:rsid w:val="009E4D92"/>
    <w:rsid w:val="009E7FC0"/>
    <w:rsid w:val="009F013E"/>
    <w:rsid w:val="009F405E"/>
    <w:rsid w:val="00A00D80"/>
    <w:rsid w:val="00A10220"/>
    <w:rsid w:val="00A10E26"/>
    <w:rsid w:val="00A15EE2"/>
    <w:rsid w:val="00A210DF"/>
    <w:rsid w:val="00A2714D"/>
    <w:rsid w:val="00A42A10"/>
    <w:rsid w:val="00A44982"/>
    <w:rsid w:val="00A77D43"/>
    <w:rsid w:val="00A809CC"/>
    <w:rsid w:val="00A8296F"/>
    <w:rsid w:val="00A8599B"/>
    <w:rsid w:val="00A92A1F"/>
    <w:rsid w:val="00A95AFF"/>
    <w:rsid w:val="00AB2D6C"/>
    <w:rsid w:val="00AB61FF"/>
    <w:rsid w:val="00AC0925"/>
    <w:rsid w:val="00AD024D"/>
    <w:rsid w:val="00AD7E3F"/>
    <w:rsid w:val="00AE583D"/>
    <w:rsid w:val="00AF6855"/>
    <w:rsid w:val="00B0752A"/>
    <w:rsid w:val="00B1508D"/>
    <w:rsid w:val="00B20196"/>
    <w:rsid w:val="00B271EE"/>
    <w:rsid w:val="00B4124F"/>
    <w:rsid w:val="00B4300F"/>
    <w:rsid w:val="00B4656F"/>
    <w:rsid w:val="00B55CBE"/>
    <w:rsid w:val="00B570B5"/>
    <w:rsid w:val="00B772D1"/>
    <w:rsid w:val="00B773DB"/>
    <w:rsid w:val="00B82D2E"/>
    <w:rsid w:val="00B85F67"/>
    <w:rsid w:val="00BC11BF"/>
    <w:rsid w:val="00BC1B50"/>
    <w:rsid w:val="00BC7C4B"/>
    <w:rsid w:val="00BD09D5"/>
    <w:rsid w:val="00BE3813"/>
    <w:rsid w:val="00BE4864"/>
    <w:rsid w:val="00BE7CAC"/>
    <w:rsid w:val="00C0682E"/>
    <w:rsid w:val="00C07FBA"/>
    <w:rsid w:val="00C16AFE"/>
    <w:rsid w:val="00C205D6"/>
    <w:rsid w:val="00C30462"/>
    <w:rsid w:val="00C30964"/>
    <w:rsid w:val="00C412AD"/>
    <w:rsid w:val="00C42110"/>
    <w:rsid w:val="00C604D9"/>
    <w:rsid w:val="00C80AF3"/>
    <w:rsid w:val="00C87A28"/>
    <w:rsid w:val="00CA2D4F"/>
    <w:rsid w:val="00CA79ED"/>
    <w:rsid w:val="00CB204A"/>
    <w:rsid w:val="00CF311A"/>
    <w:rsid w:val="00D01472"/>
    <w:rsid w:val="00D041C5"/>
    <w:rsid w:val="00D12BBE"/>
    <w:rsid w:val="00D151A9"/>
    <w:rsid w:val="00D215E5"/>
    <w:rsid w:val="00D45AE0"/>
    <w:rsid w:val="00D51F49"/>
    <w:rsid w:val="00D533BA"/>
    <w:rsid w:val="00D553DA"/>
    <w:rsid w:val="00D57255"/>
    <w:rsid w:val="00D704AE"/>
    <w:rsid w:val="00D72633"/>
    <w:rsid w:val="00D8148F"/>
    <w:rsid w:val="00D85C1A"/>
    <w:rsid w:val="00D93572"/>
    <w:rsid w:val="00D93DA2"/>
    <w:rsid w:val="00D9495B"/>
    <w:rsid w:val="00DA2663"/>
    <w:rsid w:val="00DB3840"/>
    <w:rsid w:val="00DC4584"/>
    <w:rsid w:val="00DE3C09"/>
    <w:rsid w:val="00DE4311"/>
    <w:rsid w:val="00DF72A5"/>
    <w:rsid w:val="00E03B23"/>
    <w:rsid w:val="00E21875"/>
    <w:rsid w:val="00E2410D"/>
    <w:rsid w:val="00E25499"/>
    <w:rsid w:val="00E42206"/>
    <w:rsid w:val="00E471EF"/>
    <w:rsid w:val="00E51F13"/>
    <w:rsid w:val="00E540D2"/>
    <w:rsid w:val="00E54745"/>
    <w:rsid w:val="00E5653C"/>
    <w:rsid w:val="00E573C8"/>
    <w:rsid w:val="00E72A3B"/>
    <w:rsid w:val="00E7543E"/>
    <w:rsid w:val="00E7680A"/>
    <w:rsid w:val="00E80866"/>
    <w:rsid w:val="00E90CE9"/>
    <w:rsid w:val="00E9447B"/>
    <w:rsid w:val="00E95250"/>
    <w:rsid w:val="00EA3388"/>
    <w:rsid w:val="00EB1C74"/>
    <w:rsid w:val="00EB1D84"/>
    <w:rsid w:val="00EB539F"/>
    <w:rsid w:val="00EB6F9D"/>
    <w:rsid w:val="00EB72B6"/>
    <w:rsid w:val="00EC51E5"/>
    <w:rsid w:val="00ED07BE"/>
    <w:rsid w:val="00ED7974"/>
    <w:rsid w:val="00EF7468"/>
    <w:rsid w:val="00F0134B"/>
    <w:rsid w:val="00F03417"/>
    <w:rsid w:val="00F061CB"/>
    <w:rsid w:val="00F07307"/>
    <w:rsid w:val="00F0773C"/>
    <w:rsid w:val="00F10749"/>
    <w:rsid w:val="00F1776F"/>
    <w:rsid w:val="00F23166"/>
    <w:rsid w:val="00F24F35"/>
    <w:rsid w:val="00F30705"/>
    <w:rsid w:val="00F340A2"/>
    <w:rsid w:val="00F51EF0"/>
    <w:rsid w:val="00F52A42"/>
    <w:rsid w:val="00F62C5E"/>
    <w:rsid w:val="00F745BF"/>
    <w:rsid w:val="00F76556"/>
    <w:rsid w:val="00F76E2B"/>
    <w:rsid w:val="00F8529E"/>
    <w:rsid w:val="00F953A4"/>
    <w:rsid w:val="00FA6D37"/>
    <w:rsid w:val="00FB16E2"/>
    <w:rsid w:val="00FB6167"/>
    <w:rsid w:val="00FC3060"/>
    <w:rsid w:val="00FD37AC"/>
    <w:rsid w:val="00FD42E1"/>
    <w:rsid w:val="00FE1F79"/>
    <w:rsid w:val="00F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1D1D1A2"/>
  <w15:docId w15:val="{6AE88124-28A3-48EC-A16C-28E7BFF91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388"/>
    <w:rPr>
      <w:rFonts w:eastAsiaTheme="minorEastAsia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EA3388"/>
    <w:pPr>
      <w:keepNext/>
      <w:spacing w:after="0" w:line="240" w:lineRule="auto"/>
      <w:outlineLvl w:val="0"/>
    </w:pPr>
    <w:rPr>
      <w:rFonts w:ascii=".VnTime" w:eastAsia="Times New Roman" w:hAnsi=".VnTime" w:cs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EA338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3388"/>
    <w:rPr>
      <w:rFonts w:ascii=".VnTime" w:eastAsia="Times New Roman" w:hAnsi=".VnTime" w:cs="Times New Roman"/>
      <w:sz w:val="28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rsid w:val="00EA3388"/>
    <w:rPr>
      <w:rFonts w:ascii="Times New Roman" w:eastAsia="Times New Roman" w:hAnsi="Times New Roman" w:cs="Times New Roman"/>
      <w:b/>
      <w:sz w:val="26"/>
      <w:szCs w:val="20"/>
      <w:lang w:eastAsia="en-AU"/>
    </w:rPr>
  </w:style>
  <w:style w:type="table" w:styleId="TableGrid">
    <w:name w:val="Table Grid"/>
    <w:basedOn w:val="TableNormal"/>
    <w:rsid w:val="00EA3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870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0B2F"/>
    <w:rPr>
      <w:rFonts w:ascii="Tahoma" w:eastAsiaTheme="minorEastAsia" w:hAnsi="Tahoma" w:cs="Tahoma"/>
      <w:sz w:val="16"/>
      <w:szCs w:val="16"/>
      <w:lang w:eastAsia="en-AU"/>
    </w:rPr>
  </w:style>
  <w:style w:type="paragraph" w:styleId="BodyText">
    <w:name w:val="Body Text"/>
    <w:basedOn w:val="Normal"/>
    <w:link w:val="BodyTextChar"/>
    <w:qFormat/>
    <w:rsid w:val="00A44982"/>
    <w:pPr>
      <w:spacing w:before="60" w:after="0" w:line="240" w:lineRule="auto"/>
      <w:jc w:val="both"/>
    </w:pPr>
    <w:rPr>
      <w:rFonts w:ascii=".VnTime" w:eastAsia="Times New Roman" w:hAnsi=".VnTime" w:cs="Times New Roman"/>
      <w:sz w:val="28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44982"/>
    <w:rPr>
      <w:rFonts w:ascii=".VnTime" w:eastAsia="Times New Roman" w:hAnsi=".VnTime" w:cs="Times New Roman"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496705"/>
    <w:pPr>
      <w:ind w:left="720"/>
      <w:contextualSpacing/>
    </w:pPr>
  </w:style>
  <w:style w:type="numbering" w:customStyle="1" w:styleId="NoList1">
    <w:name w:val="No List1"/>
    <w:next w:val="NoList"/>
    <w:semiHidden/>
    <w:unhideWhenUsed/>
    <w:rsid w:val="00496705"/>
  </w:style>
  <w:style w:type="paragraph" w:styleId="BodyTextIndent">
    <w:name w:val="Body Text Indent"/>
    <w:basedOn w:val="Normal"/>
    <w:link w:val="BodyTextIndentChar"/>
    <w:rsid w:val="0049670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496705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odyText2">
    <w:name w:val="Body Text 2"/>
    <w:basedOn w:val="Normal"/>
    <w:link w:val="BodyText2Char"/>
    <w:rsid w:val="00496705"/>
    <w:pPr>
      <w:spacing w:before="240" w:after="0" w:line="240" w:lineRule="auto"/>
      <w:jc w:val="both"/>
    </w:pPr>
    <w:rPr>
      <w:rFonts w:ascii="Times New Roman" w:eastAsia="Times New Roman" w:hAnsi="Times New Roman" w:cs="Times New Roman"/>
      <w:b/>
      <w:bCs/>
      <w:iCs/>
      <w:color w:val="000080"/>
      <w:sz w:val="28"/>
      <w:szCs w:val="28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496705"/>
    <w:rPr>
      <w:rFonts w:ascii="Times New Roman" w:eastAsia="Times New Roman" w:hAnsi="Times New Roman" w:cs="Times New Roman"/>
      <w:b/>
      <w:bCs/>
      <w:iCs/>
      <w:color w:val="000080"/>
      <w:sz w:val="28"/>
      <w:szCs w:val="28"/>
      <w:lang w:val="en-US"/>
    </w:rPr>
  </w:style>
  <w:style w:type="paragraph" w:styleId="BodyTextIndent2">
    <w:name w:val="Body Text Indent 2"/>
    <w:basedOn w:val="Normal"/>
    <w:link w:val="BodyTextIndent2Char"/>
    <w:rsid w:val="00496705"/>
    <w:pPr>
      <w:tabs>
        <w:tab w:val="left" w:pos="720"/>
      </w:tabs>
      <w:spacing w:before="240" w:after="12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496705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rsid w:val="0049670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96705"/>
    <w:rPr>
      <w:rFonts w:ascii="Times New Roman" w:eastAsia="Times New Roman" w:hAnsi="Times New Roman" w:cs="Times New Roman"/>
      <w:sz w:val="28"/>
      <w:szCs w:val="24"/>
      <w:lang w:val="en-US"/>
    </w:rPr>
  </w:style>
  <w:style w:type="character" w:styleId="PageNumber">
    <w:name w:val="page number"/>
    <w:basedOn w:val="DefaultParagraphFont"/>
    <w:rsid w:val="00496705"/>
  </w:style>
  <w:style w:type="paragraph" w:styleId="BodyTextIndent3">
    <w:name w:val="Body Text Indent 3"/>
    <w:basedOn w:val="Normal"/>
    <w:link w:val="BodyTextIndent3Char"/>
    <w:semiHidden/>
    <w:rsid w:val="0049670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4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96705"/>
    <w:rPr>
      <w:rFonts w:ascii="Times New Roman" w:eastAsia="Times New Roman" w:hAnsi="Times New Roman" w:cs="Times New Roman"/>
      <w:color w:val="000000"/>
      <w:sz w:val="28"/>
      <w:szCs w:val="24"/>
      <w:lang w:val="en-US"/>
    </w:rPr>
  </w:style>
  <w:style w:type="character" w:styleId="Hyperlink">
    <w:name w:val="Hyperlink"/>
    <w:uiPriority w:val="99"/>
    <w:rsid w:val="00496705"/>
    <w:rPr>
      <w:color w:val="0000FF"/>
      <w:u w:val="single"/>
    </w:rPr>
  </w:style>
  <w:style w:type="paragraph" w:styleId="NormalWeb">
    <w:name w:val="Normal (Web)"/>
    <w:basedOn w:val="Normal"/>
    <w:uiPriority w:val="99"/>
    <w:rsid w:val="0049670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character" w:styleId="Strong">
    <w:name w:val="Strong"/>
    <w:qFormat/>
    <w:rsid w:val="00496705"/>
    <w:rPr>
      <w:b/>
      <w:bCs/>
    </w:rPr>
  </w:style>
  <w:style w:type="paragraph" w:customStyle="1" w:styleId="ttc1">
    <w:name w:val="ttc1"/>
    <w:basedOn w:val="Normal"/>
    <w:rsid w:val="00496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har">
    <w:name w:val="Char"/>
    <w:basedOn w:val="Normal"/>
    <w:rsid w:val="00496705"/>
    <w:pPr>
      <w:pageBreakBefore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table" w:customStyle="1" w:styleId="TableGrid1">
    <w:name w:val="Table Grid1"/>
    <w:basedOn w:val="TableNormal"/>
    <w:next w:val="TableGrid"/>
    <w:rsid w:val="00496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96705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96705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FootnoteText">
    <w:name w:val="footnote text"/>
    <w:basedOn w:val="Normal"/>
    <w:link w:val="FootnoteTextChar"/>
    <w:rsid w:val="00496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49670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496705"/>
    <w:rPr>
      <w:vertAlign w:val="superscript"/>
    </w:rPr>
  </w:style>
  <w:style w:type="paragraph" w:styleId="Title">
    <w:name w:val="Title"/>
    <w:basedOn w:val="Normal"/>
    <w:link w:val="TitleChar"/>
    <w:qFormat/>
    <w:rsid w:val="0049670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496705"/>
    <w:rPr>
      <w:rFonts w:ascii="Times New Roman" w:eastAsia="Times New Roman" w:hAnsi="Times New Roman" w:cs="Times New Roman"/>
      <w:sz w:val="28"/>
      <w:szCs w:val="24"/>
      <w:lang w:val="en-US"/>
    </w:rPr>
  </w:style>
  <w:style w:type="paragraph" w:customStyle="1" w:styleId="Char0">
    <w:name w:val="Char"/>
    <w:basedOn w:val="Normal"/>
    <w:rsid w:val="00D45AE0"/>
    <w:pPr>
      <w:pageBreakBefore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styleId="FollowedHyperlink">
    <w:name w:val="FollowedHyperlink"/>
    <w:uiPriority w:val="99"/>
    <w:unhideWhenUsed/>
    <w:rsid w:val="00D45AE0"/>
    <w:rPr>
      <w:color w:val="800080"/>
      <w:u w:val="single"/>
    </w:rPr>
  </w:style>
  <w:style w:type="character" w:customStyle="1" w:styleId="Bodytext20">
    <w:name w:val="Body text (2)_"/>
    <w:link w:val="Bodytext21"/>
    <w:locked/>
    <w:rsid w:val="00D45AE0"/>
    <w:rPr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D45AE0"/>
    <w:pPr>
      <w:widowControl w:val="0"/>
      <w:shd w:val="clear" w:color="auto" w:fill="FFFFFF"/>
      <w:spacing w:after="0" w:line="240" w:lineRule="auto"/>
    </w:pPr>
    <w:rPr>
      <w:rFonts w:eastAsiaTheme="minorHAnsi"/>
      <w:lang w:eastAsia="en-US"/>
    </w:rPr>
  </w:style>
  <w:style w:type="paragraph" w:customStyle="1" w:styleId="xl63">
    <w:name w:val="xl63"/>
    <w:basedOn w:val="Normal"/>
    <w:rsid w:val="00D45A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val="en-US" w:eastAsia="en-US"/>
    </w:rPr>
  </w:style>
  <w:style w:type="paragraph" w:customStyle="1" w:styleId="xl64">
    <w:name w:val="xl64"/>
    <w:basedOn w:val="Normal"/>
    <w:rsid w:val="00D45A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val="en-US" w:eastAsia="en-US"/>
    </w:rPr>
  </w:style>
  <w:style w:type="paragraph" w:customStyle="1" w:styleId="xl65">
    <w:name w:val="xl65"/>
    <w:basedOn w:val="Normal"/>
    <w:rsid w:val="00D45A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val="en-US" w:eastAsia="en-US"/>
    </w:rPr>
  </w:style>
  <w:style w:type="paragraph" w:customStyle="1" w:styleId="xl66">
    <w:name w:val="xl66"/>
    <w:basedOn w:val="Normal"/>
    <w:rsid w:val="00D45A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val="en-US" w:eastAsia="en-US"/>
    </w:rPr>
  </w:style>
  <w:style w:type="paragraph" w:customStyle="1" w:styleId="xl67">
    <w:name w:val="xl67"/>
    <w:basedOn w:val="Normal"/>
    <w:rsid w:val="00D45A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val="en-US" w:eastAsia="en-US"/>
    </w:rPr>
  </w:style>
  <w:style w:type="paragraph" w:customStyle="1" w:styleId="xl68">
    <w:name w:val="xl68"/>
    <w:basedOn w:val="Normal"/>
    <w:rsid w:val="00D45A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val="en-US" w:eastAsia="en-US"/>
    </w:rPr>
  </w:style>
  <w:style w:type="paragraph" w:customStyle="1" w:styleId="xl69">
    <w:name w:val="xl69"/>
    <w:basedOn w:val="Normal"/>
    <w:rsid w:val="00D45A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customStyle="1" w:styleId="xl70">
    <w:name w:val="xl70"/>
    <w:basedOn w:val="Normal"/>
    <w:rsid w:val="00D45A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customStyle="1" w:styleId="xl71">
    <w:name w:val="xl71"/>
    <w:basedOn w:val="Normal"/>
    <w:rsid w:val="00B85F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2">
    <w:name w:val="xl72"/>
    <w:basedOn w:val="Normal"/>
    <w:rsid w:val="00B85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3">
    <w:name w:val="xl73"/>
    <w:basedOn w:val="Normal"/>
    <w:rsid w:val="00B85F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74">
    <w:name w:val="xl74"/>
    <w:basedOn w:val="Normal"/>
    <w:rsid w:val="00B85F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75">
    <w:name w:val="xl75"/>
    <w:basedOn w:val="Normal"/>
    <w:rsid w:val="00B85F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Char1">
    <w:name w:val="Char"/>
    <w:basedOn w:val="Normal"/>
    <w:rsid w:val="00933CF1"/>
    <w:pPr>
      <w:pageBreakBefore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Char2">
    <w:name w:val="Char"/>
    <w:basedOn w:val="Normal"/>
    <w:rsid w:val="00F76556"/>
    <w:pPr>
      <w:pageBreakBefore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Char3">
    <w:name w:val="Char"/>
    <w:basedOn w:val="Normal"/>
    <w:rsid w:val="00CA79ED"/>
    <w:pPr>
      <w:pageBreakBefore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Char4">
    <w:name w:val="Char"/>
    <w:basedOn w:val="Normal"/>
    <w:rsid w:val="00AD024D"/>
    <w:pPr>
      <w:pageBreakBefore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xl76">
    <w:name w:val="xl76"/>
    <w:basedOn w:val="Normal"/>
    <w:rsid w:val="005638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Char5">
    <w:name w:val="Char"/>
    <w:basedOn w:val="Normal"/>
    <w:rsid w:val="005C63DB"/>
    <w:pPr>
      <w:pageBreakBefore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xl77">
    <w:name w:val="xl77"/>
    <w:basedOn w:val="Normal"/>
    <w:rsid w:val="00E90C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har6">
    <w:name w:val="Char"/>
    <w:basedOn w:val="Normal"/>
    <w:rsid w:val="00293715"/>
    <w:pPr>
      <w:pageBreakBefore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xl78">
    <w:name w:val="xl78"/>
    <w:basedOn w:val="Normal"/>
    <w:rsid w:val="00606E7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val="en-US" w:eastAsia="en-US"/>
    </w:rPr>
  </w:style>
  <w:style w:type="paragraph" w:customStyle="1" w:styleId="xl79">
    <w:name w:val="xl79"/>
    <w:basedOn w:val="Normal"/>
    <w:rsid w:val="00606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val="en-US" w:eastAsia="en-US"/>
    </w:rPr>
  </w:style>
  <w:style w:type="paragraph" w:customStyle="1" w:styleId="xl80">
    <w:name w:val="xl80"/>
    <w:basedOn w:val="Normal"/>
    <w:rsid w:val="00606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val="en-US" w:eastAsia="en-US"/>
    </w:rPr>
  </w:style>
  <w:style w:type="paragraph" w:customStyle="1" w:styleId="xl81">
    <w:name w:val="xl81"/>
    <w:basedOn w:val="Normal"/>
    <w:rsid w:val="00606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val="en-US" w:eastAsia="en-US"/>
    </w:rPr>
  </w:style>
  <w:style w:type="paragraph" w:customStyle="1" w:styleId="xl82">
    <w:name w:val="xl82"/>
    <w:basedOn w:val="Normal"/>
    <w:rsid w:val="00606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val="en-US" w:eastAsia="en-US"/>
    </w:rPr>
  </w:style>
  <w:style w:type="paragraph" w:customStyle="1" w:styleId="xl83">
    <w:name w:val="xl83"/>
    <w:basedOn w:val="Normal"/>
    <w:rsid w:val="00606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val="en-US" w:eastAsia="en-US"/>
    </w:rPr>
  </w:style>
  <w:style w:type="paragraph" w:customStyle="1" w:styleId="xl84">
    <w:name w:val="xl84"/>
    <w:basedOn w:val="Normal"/>
    <w:rsid w:val="00606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val="en-US" w:eastAsia="en-US"/>
    </w:rPr>
  </w:style>
  <w:style w:type="paragraph" w:customStyle="1" w:styleId="xl85">
    <w:name w:val="xl85"/>
    <w:basedOn w:val="Normal"/>
    <w:rsid w:val="00606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val="en-US" w:eastAsia="en-US"/>
    </w:rPr>
  </w:style>
  <w:style w:type="paragraph" w:customStyle="1" w:styleId="xl86">
    <w:name w:val="xl86"/>
    <w:basedOn w:val="Normal"/>
    <w:rsid w:val="00606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val="en-US" w:eastAsia="en-US"/>
    </w:rPr>
  </w:style>
  <w:style w:type="paragraph" w:customStyle="1" w:styleId="xl87">
    <w:name w:val="xl87"/>
    <w:basedOn w:val="Normal"/>
    <w:rsid w:val="00606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val="en-US" w:eastAsia="en-US"/>
    </w:rPr>
  </w:style>
  <w:style w:type="paragraph" w:customStyle="1" w:styleId="xl88">
    <w:name w:val="xl88"/>
    <w:basedOn w:val="Normal"/>
    <w:rsid w:val="00606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val="en-US" w:eastAsia="en-US"/>
    </w:rPr>
  </w:style>
  <w:style w:type="paragraph" w:customStyle="1" w:styleId="xl89">
    <w:name w:val="xl89"/>
    <w:basedOn w:val="Normal"/>
    <w:rsid w:val="00606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val="en-US" w:eastAsia="en-US"/>
    </w:rPr>
  </w:style>
  <w:style w:type="paragraph" w:customStyle="1" w:styleId="xl90">
    <w:name w:val="xl90"/>
    <w:basedOn w:val="Normal"/>
    <w:rsid w:val="00606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val="en-US" w:eastAsia="en-US"/>
    </w:rPr>
  </w:style>
  <w:style w:type="paragraph" w:customStyle="1" w:styleId="xl91">
    <w:name w:val="xl91"/>
    <w:basedOn w:val="Normal"/>
    <w:rsid w:val="00606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val="en-US" w:eastAsia="en-US"/>
    </w:rPr>
  </w:style>
  <w:style w:type="numbering" w:customStyle="1" w:styleId="NoList2">
    <w:name w:val="No List2"/>
    <w:next w:val="NoList"/>
    <w:semiHidden/>
    <w:unhideWhenUsed/>
    <w:rsid w:val="009D2DE3"/>
  </w:style>
  <w:style w:type="paragraph" w:customStyle="1" w:styleId="Char7">
    <w:name w:val="Char"/>
    <w:basedOn w:val="Normal"/>
    <w:rsid w:val="009D2DE3"/>
    <w:pPr>
      <w:pageBreakBefore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table" w:customStyle="1" w:styleId="TableGrid2">
    <w:name w:val="Table Grid2"/>
    <w:basedOn w:val="TableNormal"/>
    <w:next w:val="TableGrid"/>
    <w:rsid w:val="009D2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rsid w:val="00234059"/>
  </w:style>
  <w:style w:type="paragraph" w:customStyle="1" w:styleId="Char8">
    <w:name w:val="Char"/>
    <w:basedOn w:val="Normal"/>
    <w:rsid w:val="00234059"/>
    <w:pPr>
      <w:pageBreakBefore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table" w:customStyle="1" w:styleId="TableGrid3">
    <w:name w:val="Table Grid3"/>
    <w:basedOn w:val="TableNormal"/>
    <w:next w:val="TableGrid"/>
    <w:rsid w:val="00234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234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numbering" w:customStyle="1" w:styleId="NoList4">
    <w:name w:val="No List4"/>
    <w:next w:val="NoList"/>
    <w:uiPriority w:val="99"/>
    <w:semiHidden/>
    <w:rsid w:val="00C604D9"/>
  </w:style>
  <w:style w:type="paragraph" w:customStyle="1" w:styleId="Char9">
    <w:name w:val="Char"/>
    <w:basedOn w:val="Normal"/>
    <w:rsid w:val="00C604D9"/>
    <w:pPr>
      <w:pageBreakBefore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table" w:customStyle="1" w:styleId="TableGrid4">
    <w:name w:val="Table Grid4"/>
    <w:basedOn w:val="TableNormal"/>
    <w:next w:val="TableGrid"/>
    <w:rsid w:val="00C60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semiHidden/>
    <w:unhideWhenUsed/>
    <w:rsid w:val="00FB6167"/>
  </w:style>
  <w:style w:type="paragraph" w:customStyle="1" w:styleId="Chara">
    <w:name w:val="Char"/>
    <w:basedOn w:val="Normal"/>
    <w:rsid w:val="00FB6167"/>
    <w:pPr>
      <w:pageBreakBefore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table" w:customStyle="1" w:styleId="TableGrid5">
    <w:name w:val="Table Grid5"/>
    <w:basedOn w:val="TableNormal"/>
    <w:next w:val="TableGrid"/>
    <w:rsid w:val="00FB6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b">
    <w:name w:val="Char"/>
    <w:basedOn w:val="Normal"/>
    <w:rsid w:val="00A8599B"/>
    <w:pPr>
      <w:pageBreakBefore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numbering" w:customStyle="1" w:styleId="NoList6">
    <w:name w:val="No List6"/>
    <w:next w:val="NoList"/>
    <w:uiPriority w:val="99"/>
    <w:semiHidden/>
    <w:unhideWhenUsed/>
    <w:rsid w:val="00BC11BF"/>
  </w:style>
  <w:style w:type="table" w:customStyle="1" w:styleId="TableGrid6">
    <w:name w:val="Table Grid6"/>
    <w:basedOn w:val="TableNormal"/>
    <w:next w:val="TableGrid"/>
    <w:uiPriority w:val="39"/>
    <w:rsid w:val="00BC11BF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3F0338"/>
  </w:style>
  <w:style w:type="table" w:customStyle="1" w:styleId="TableGrid7">
    <w:name w:val="Table Grid7"/>
    <w:basedOn w:val="TableNormal"/>
    <w:next w:val="TableGrid"/>
    <w:uiPriority w:val="39"/>
    <w:rsid w:val="003F0338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">
    <w:name w:val="No List8"/>
    <w:next w:val="NoList"/>
    <w:uiPriority w:val="99"/>
    <w:semiHidden/>
    <w:unhideWhenUsed/>
    <w:rsid w:val="003F0338"/>
  </w:style>
  <w:style w:type="table" w:customStyle="1" w:styleId="TableGrid8">
    <w:name w:val="Table Grid8"/>
    <w:basedOn w:val="TableNormal"/>
    <w:next w:val="TableGrid"/>
    <w:uiPriority w:val="39"/>
    <w:rsid w:val="003F0338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semiHidden/>
    <w:rsid w:val="00B570B5"/>
  </w:style>
  <w:style w:type="paragraph" w:customStyle="1" w:styleId="Charc">
    <w:name w:val="Char"/>
    <w:basedOn w:val="Normal"/>
    <w:rsid w:val="00B570B5"/>
    <w:pPr>
      <w:pageBreakBefore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numbering" w:customStyle="1" w:styleId="NoList10">
    <w:name w:val="No List10"/>
    <w:next w:val="NoList"/>
    <w:semiHidden/>
    <w:rsid w:val="008B75E0"/>
  </w:style>
  <w:style w:type="paragraph" w:customStyle="1" w:styleId="Chard">
    <w:name w:val="Char"/>
    <w:basedOn w:val="Normal"/>
    <w:rsid w:val="008B75E0"/>
    <w:pPr>
      <w:pageBreakBefore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Chare">
    <w:name w:val="Char"/>
    <w:basedOn w:val="Normal"/>
    <w:rsid w:val="0060064D"/>
    <w:pPr>
      <w:pageBreakBefore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font5">
    <w:name w:val="font5"/>
    <w:basedOn w:val="Normal"/>
    <w:rsid w:val="00124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font6">
    <w:name w:val="font6"/>
    <w:basedOn w:val="Normal"/>
    <w:rsid w:val="00124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en-US"/>
    </w:rPr>
  </w:style>
  <w:style w:type="paragraph" w:customStyle="1" w:styleId="font7">
    <w:name w:val="font7"/>
    <w:basedOn w:val="Normal"/>
    <w:rsid w:val="00124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en-US"/>
    </w:rPr>
  </w:style>
  <w:style w:type="paragraph" w:customStyle="1" w:styleId="xl95">
    <w:name w:val="xl95"/>
    <w:basedOn w:val="Normal"/>
    <w:rsid w:val="00124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96">
    <w:name w:val="xl96"/>
    <w:basedOn w:val="Normal"/>
    <w:rsid w:val="0012450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97">
    <w:name w:val="xl97"/>
    <w:basedOn w:val="Normal"/>
    <w:rsid w:val="00124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98">
    <w:name w:val="xl98"/>
    <w:basedOn w:val="Normal"/>
    <w:rsid w:val="00124507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val="en-US" w:eastAsia="en-US"/>
    </w:rPr>
  </w:style>
  <w:style w:type="paragraph" w:customStyle="1" w:styleId="xl99">
    <w:name w:val="xl99"/>
    <w:basedOn w:val="Normal"/>
    <w:rsid w:val="00124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00">
    <w:name w:val="xl100"/>
    <w:basedOn w:val="Normal"/>
    <w:rsid w:val="00124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101">
    <w:name w:val="xl101"/>
    <w:basedOn w:val="Normal"/>
    <w:rsid w:val="00124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102">
    <w:name w:val="xl102"/>
    <w:basedOn w:val="Normal"/>
    <w:rsid w:val="00124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103">
    <w:name w:val="xl103"/>
    <w:basedOn w:val="Normal"/>
    <w:rsid w:val="00124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color w:val="000000"/>
      <w:sz w:val="20"/>
      <w:szCs w:val="20"/>
      <w:lang w:val="en-US" w:eastAsia="en-US"/>
    </w:rPr>
  </w:style>
  <w:style w:type="paragraph" w:customStyle="1" w:styleId="xl104">
    <w:name w:val="xl104"/>
    <w:basedOn w:val="Normal"/>
    <w:rsid w:val="00124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en-US"/>
    </w:rPr>
  </w:style>
  <w:style w:type="paragraph" w:customStyle="1" w:styleId="xl105">
    <w:name w:val="xl105"/>
    <w:basedOn w:val="Normal"/>
    <w:rsid w:val="00124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06">
    <w:name w:val="xl106"/>
    <w:basedOn w:val="Normal"/>
    <w:rsid w:val="001245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en-US"/>
    </w:rPr>
  </w:style>
  <w:style w:type="paragraph" w:customStyle="1" w:styleId="xl107">
    <w:name w:val="xl107"/>
    <w:basedOn w:val="Normal"/>
    <w:rsid w:val="001245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08">
    <w:name w:val="xl108"/>
    <w:basedOn w:val="Normal"/>
    <w:rsid w:val="00124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109">
    <w:name w:val="xl109"/>
    <w:basedOn w:val="Normal"/>
    <w:rsid w:val="0012450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numbering" w:customStyle="1" w:styleId="NoList11">
    <w:name w:val="No List11"/>
    <w:next w:val="NoList"/>
    <w:uiPriority w:val="99"/>
    <w:semiHidden/>
    <w:unhideWhenUsed/>
    <w:rsid w:val="005461B4"/>
  </w:style>
  <w:style w:type="character" w:customStyle="1" w:styleId="Heading20">
    <w:name w:val="Heading #2_"/>
    <w:link w:val="Heading21"/>
    <w:locked/>
    <w:rsid w:val="005461B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21">
    <w:name w:val="Heading #2"/>
    <w:basedOn w:val="Normal"/>
    <w:link w:val="Heading20"/>
    <w:rsid w:val="005461B4"/>
    <w:pPr>
      <w:widowControl w:val="0"/>
      <w:shd w:val="clear" w:color="auto" w:fill="FFFFFF"/>
      <w:spacing w:after="220" w:line="261" w:lineRule="auto"/>
      <w:ind w:firstLine="580"/>
      <w:outlineLvl w:val="1"/>
    </w:pPr>
    <w:rPr>
      <w:rFonts w:ascii="Times New Roman" w:eastAsiaTheme="minorHAnsi" w:hAnsi="Times New Roman" w:cs="Times New Roman"/>
      <w:b/>
      <w:bCs/>
      <w:sz w:val="26"/>
      <w:szCs w:val="26"/>
      <w:lang w:eastAsia="en-US"/>
    </w:rPr>
  </w:style>
  <w:style w:type="character" w:customStyle="1" w:styleId="Other">
    <w:name w:val="Other_"/>
    <w:link w:val="Other0"/>
    <w:locked/>
    <w:rsid w:val="005461B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rsid w:val="005461B4"/>
    <w:pPr>
      <w:widowControl w:val="0"/>
      <w:shd w:val="clear" w:color="auto" w:fill="FFFFFF"/>
      <w:spacing w:line="261" w:lineRule="auto"/>
      <w:ind w:firstLine="400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character" w:styleId="Emphasis">
    <w:name w:val="Emphasis"/>
    <w:qFormat/>
    <w:rsid w:val="005461B4"/>
    <w:rPr>
      <w:i/>
      <w:iCs/>
    </w:rPr>
  </w:style>
  <w:style w:type="table" w:customStyle="1" w:styleId="TableGrid9">
    <w:name w:val="Table Grid9"/>
    <w:basedOn w:val="TableNormal"/>
    <w:next w:val="TableGrid"/>
    <w:uiPriority w:val="59"/>
    <w:rsid w:val="005461B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0C73E9"/>
  </w:style>
  <w:style w:type="paragraph" w:styleId="Subtitle">
    <w:name w:val="Subtitle"/>
    <w:basedOn w:val="Normal"/>
    <w:next w:val="Normal"/>
    <w:link w:val="SubtitleChar"/>
    <w:uiPriority w:val="11"/>
    <w:qFormat/>
    <w:rsid w:val="000C73E9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C73E9"/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9A16DA"/>
    <w:pPr>
      <w:widowControl w:val="0"/>
      <w:autoSpaceDE w:val="0"/>
      <w:autoSpaceDN w:val="0"/>
      <w:spacing w:after="0" w:line="278" w:lineRule="exact"/>
    </w:pPr>
    <w:rPr>
      <w:rFonts w:ascii="Times New Roman" w:eastAsia="Times New Roman" w:hAnsi="Times New Roman" w:cs="Times New Roman"/>
      <w:lang w:val="vi" w:eastAsia="en-US"/>
    </w:rPr>
  </w:style>
  <w:style w:type="paragraph" w:customStyle="1" w:styleId="Default">
    <w:name w:val="Default"/>
    <w:rsid w:val="009A16D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3">
    <w:name w:val="Body Text 3"/>
    <w:basedOn w:val="Normal"/>
    <w:link w:val="BodyText3Char"/>
    <w:rsid w:val="009A16D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9A16DA"/>
    <w:rPr>
      <w:rFonts w:ascii="Times New Roman" w:eastAsia="Times New Roman" w:hAnsi="Times New Roman" w:cs="Times New Roman"/>
      <w:sz w:val="16"/>
      <w:szCs w:val="16"/>
      <w:lang w:val="en-US"/>
    </w:rPr>
  </w:style>
  <w:style w:type="table" w:customStyle="1" w:styleId="LiBang1">
    <w:name w:val="Lưới Bảng1"/>
    <w:basedOn w:val="TableNormal"/>
    <w:next w:val="TableGrid"/>
    <w:uiPriority w:val="39"/>
    <w:rsid w:val="009A16DA"/>
    <w:pPr>
      <w:spacing w:after="0" w:line="240" w:lineRule="auto"/>
    </w:pPr>
    <w:rPr>
      <w:rFonts w:ascii="Arial" w:eastAsia="Arial" w:hAnsi="Arial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9B7EC3"/>
  </w:style>
  <w:style w:type="numbering" w:customStyle="1" w:styleId="NoList14">
    <w:name w:val="No List14"/>
    <w:next w:val="NoList"/>
    <w:uiPriority w:val="99"/>
    <w:semiHidden/>
    <w:rsid w:val="000A0925"/>
  </w:style>
  <w:style w:type="paragraph" w:customStyle="1" w:styleId="Charf">
    <w:name w:val="Char"/>
    <w:basedOn w:val="Normal"/>
    <w:rsid w:val="000A0925"/>
    <w:pPr>
      <w:pageBreakBefore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PlainText">
    <w:name w:val="Plain Text"/>
    <w:basedOn w:val="Normal"/>
    <w:link w:val="PlainTextChar"/>
    <w:unhideWhenUsed/>
    <w:rsid w:val="000A092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0A0925"/>
    <w:rPr>
      <w:rFonts w:ascii="Courier New" w:eastAsia="Times New Roman" w:hAnsi="Courier New" w:cs="Times New Roman"/>
      <w:sz w:val="20"/>
      <w:szCs w:val="20"/>
      <w:lang w:val="en-US"/>
    </w:rPr>
  </w:style>
  <w:style w:type="paragraph" w:customStyle="1" w:styleId="CharCharChar">
    <w:name w:val="Char Char Char"/>
    <w:basedOn w:val="Normal"/>
    <w:autoRedefine/>
    <w:rsid w:val="00831608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Charf0">
    <w:name w:val="Char"/>
    <w:basedOn w:val="Normal"/>
    <w:rsid w:val="00831608"/>
    <w:pPr>
      <w:pageBreakBefore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Char10">
    <w:name w:val="Char1"/>
    <w:basedOn w:val="Normal"/>
    <w:autoRedefine/>
    <w:rsid w:val="00831608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Times New Roman" w:hAnsi="Tahoma" w:cs="Tahoma"/>
      <w:bCs/>
      <w:iCs/>
      <w:color w:val="FFFFFF"/>
      <w:spacing w:val="20"/>
      <w:lang w:val="en-GB" w:eastAsia="zh-CN"/>
    </w:rPr>
  </w:style>
  <w:style w:type="paragraph" w:customStyle="1" w:styleId="Style2">
    <w:name w:val="Style2"/>
    <w:basedOn w:val="Normal"/>
    <w:link w:val="Style2Char"/>
    <w:autoRedefine/>
    <w:qFormat/>
    <w:rsid w:val="00831608"/>
    <w:pPr>
      <w:spacing w:after="120" w:line="310" w:lineRule="exact"/>
      <w:ind w:firstLine="720"/>
      <w:jc w:val="both"/>
    </w:pPr>
    <w:rPr>
      <w:rFonts w:ascii="Times New Roman" w:eastAsia="Times New Roman" w:hAnsi="Times New Roman" w:cs="Times New Roman"/>
      <w:bCs/>
      <w:sz w:val="27"/>
      <w:szCs w:val="24"/>
      <w:lang w:val="vi-VN" w:eastAsia="x-none"/>
    </w:rPr>
  </w:style>
  <w:style w:type="character" w:customStyle="1" w:styleId="Style2Char">
    <w:name w:val="Style2 Char"/>
    <w:link w:val="Style2"/>
    <w:rsid w:val="00831608"/>
    <w:rPr>
      <w:rFonts w:ascii="Times New Roman" w:eastAsia="Times New Roman" w:hAnsi="Times New Roman" w:cs="Times New Roman"/>
      <w:bCs/>
      <w:sz w:val="27"/>
      <w:szCs w:val="24"/>
      <w:lang w:val="vi-VN" w:eastAsia="x-none"/>
    </w:rPr>
  </w:style>
  <w:style w:type="paragraph" w:customStyle="1" w:styleId="CharCharChar0">
    <w:name w:val="Char Char Char"/>
    <w:basedOn w:val="Normal"/>
    <w:autoRedefine/>
    <w:rsid w:val="003B677D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Charf1">
    <w:name w:val="Char"/>
    <w:basedOn w:val="Normal"/>
    <w:rsid w:val="003B677D"/>
    <w:pPr>
      <w:pageBreakBefore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Char11">
    <w:name w:val="Char1"/>
    <w:basedOn w:val="Normal"/>
    <w:autoRedefine/>
    <w:rsid w:val="003B677D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Times New Roman" w:hAnsi="Tahoma" w:cs="Tahoma"/>
      <w:bCs/>
      <w:iCs/>
      <w:color w:val="FFFFFF"/>
      <w:spacing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0BCE2D6226BB4E913D083BDEEF7973" ma:contentTypeVersion="15" ma:contentTypeDescription="Create a new document." ma:contentTypeScope="" ma:versionID="c045d4c096cc68e4a1591b18178fc25d">
  <xsd:schema xmlns:xsd="http://www.w3.org/2001/XMLSchema" xmlns:xs="http://www.w3.org/2001/XMLSchema" xmlns:p="http://schemas.microsoft.com/office/2006/metadata/properties" xmlns:ns3="27405068-af7c-4bba-8b1e-2247f2cf3d03" targetNamespace="http://schemas.microsoft.com/office/2006/metadata/properties" ma:root="true" ma:fieldsID="f3403c7d3cae1ebd4b0d2f9b1ad7e204" ns3:_="">
    <xsd:import namespace="27405068-af7c-4bba-8b1e-2247f2cf3d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05068-af7c-4bba-8b1e-2247f2cf3d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405068-af7c-4bba-8b1e-2247f2cf3d0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6F76E1-8B94-49A3-A8AC-CE9017262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05068-af7c-4bba-8b1e-2247f2cf3d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6475B0-7B45-4F0D-9335-E5189B09945C}">
  <ds:schemaRefs>
    <ds:schemaRef ds:uri="http://schemas.microsoft.com/office/2006/metadata/properties"/>
    <ds:schemaRef ds:uri="http://schemas.microsoft.com/office/infopath/2007/PartnerControls"/>
    <ds:schemaRef ds:uri="27405068-af7c-4bba-8b1e-2247f2cf3d03"/>
  </ds:schemaRefs>
</ds:datastoreItem>
</file>

<file path=customXml/itemProps3.xml><?xml version="1.0" encoding="utf-8"?>
<ds:datastoreItem xmlns:ds="http://schemas.openxmlformats.org/officeDocument/2006/customXml" ds:itemID="{A86B49B7-5A87-4355-887D-255B8C6C82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B0B584-759D-468E-870C-EAF58EC9BA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21</Pages>
  <Words>5103</Words>
  <Characters>29093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Anh Thi</dc:creator>
  <cp:keywords>TT10_24</cp:keywords>
  <cp:lastModifiedBy>Admin</cp:lastModifiedBy>
  <cp:revision>6</cp:revision>
  <cp:lastPrinted>2025-10-09T01:35:00Z</cp:lastPrinted>
  <dcterms:created xsi:type="dcterms:W3CDTF">2025-10-08T08:05:00Z</dcterms:created>
  <dcterms:modified xsi:type="dcterms:W3CDTF">2025-10-09T02:39:00Z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0x0101001C0BCE2D6226BB4E913D083BDEEF7973</vt:lpwstr>
  </property>
</Properties>
</file>